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F0" w:rsidRPr="0074283F" w:rsidRDefault="00F96A63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EB35F0" w:rsidRPr="0074283F" w:rsidRDefault="00D42E8B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D42E8B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  <w:r w:rsidR="00D42E8B">
        <w:rPr>
          <w:rFonts w:ascii="Times New Roman" w:hAnsi="Times New Roman"/>
          <w:b/>
          <w:sz w:val="28"/>
          <w:szCs w:val="28"/>
        </w:rPr>
        <w:t xml:space="preserve"> за </w:t>
      </w:r>
      <w:r w:rsidR="00BC79A5">
        <w:rPr>
          <w:rFonts w:ascii="Times New Roman" w:hAnsi="Times New Roman"/>
          <w:b/>
          <w:sz w:val="28"/>
          <w:szCs w:val="28"/>
        </w:rPr>
        <w:t>9 месяцев</w:t>
      </w:r>
      <w:r w:rsidR="00D42E8B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603E99" w:rsidP="00B76E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роицкое                                             </w:t>
      </w:r>
      <w:r w:rsidR="00BC79A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9 </w:t>
      </w:r>
      <w:r w:rsidR="00BC79A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603E99" w:rsidRDefault="00603E99" w:rsidP="00B76E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</w:t>
      </w:r>
      <w:r w:rsidR="007C5D99">
        <w:rPr>
          <w:rFonts w:ascii="Times New Roman" w:hAnsi="Times New Roman"/>
          <w:sz w:val="28"/>
          <w:szCs w:val="28"/>
        </w:rPr>
        <w:t xml:space="preserve">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DE31AA" w:rsidRDefault="005407ED" w:rsidP="00B7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35293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AB465D" w:rsidRDefault="007B24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6DF6">
        <w:rPr>
          <w:rFonts w:ascii="Times New Roman" w:hAnsi="Times New Roman"/>
          <w:sz w:val="28"/>
          <w:szCs w:val="28"/>
        </w:rPr>
        <w:t>В течени</w:t>
      </w:r>
      <w:proofErr w:type="gramStart"/>
      <w:r w:rsidR="00676DF6">
        <w:rPr>
          <w:rFonts w:ascii="Times New Roman" w:hAnsi="Times New Roman"/>
          <w:sz w:val="28"/>
          <w:szCs w:val="28"/>
        </w:rPr>
        <w:t>и</w:t>
      </w:r>
      <w:proofErr w:type="gramEnd"/>
      <w:r w:rsidR="00676DF6">
        <w:rPr>
          <w:rFonts w:ascii="Times New Roman" w:hAnsi="Times New Roman"/>
          <w:sz w:val="28"/>
          <w:szCs w:val="28"/>
        </w:rPr>
        <w:t xml:space="preserve"> </w:t>
      </w:r>
      <w:r w:rsidR="00BC79A5">
        <w:rPr>
          <w:rFonts w:ascii="Times New Roman" w:hAnsi="Times New Roman"/>
          <w:sz w:val="28"/>
          <w:szCs w:val="28"/>
        </w:rPr>
        <w:t>9 месяцев</w:t>
      </w:r>
      <w:r w:rsidR="00676DF6">
        <w:rPr>
          <w:rFonts w:ascii="Times New Roman" w:hAnsi="Times New Roman"/>
          <w:sz w:val="28"/>
          <w:szCs w:val="28"/>
        </w:rPr>
        <w:t xml:space="preserve"> 2018 года</w:t>
      </w:r>
      <w:r w:rsidR="00AB465D">
        <w:rPr>
          <w:rFonts w:ascii="Times New Roman" w:hAnsi="Times New Roman"/>
          <w:sz w:val="28"/>
          <w:szCs w:val="28"/>
        </w:rPr>
        <w:t xml:space="preserve">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7C5D99">
        <w:rPr>
          <w:rFonts w:ascii="Times New Roman" w:hAnsi="Times New Roman"/>
          <w:sz w:val="28"/>
          <w:szCs w:val="28"/>
        </w:rPr>
        <w:t>Физическая  культура и массовый спорт</w:t>
      </w:r>
      <w:r w:rsidR="00A650B7">
        <w:rPr>
          <w:rFonts w:ascii="Times New Roman" w:hAnsi="Times New Roman"/>
          <w:sz w:val="28"/>
          <w:szCs w:val="28"/>
        </w:rPr>
        <w:t xml:space="preserve"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477791" w:rsidRDefault="00477791" w:rsidP="0067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DF6">
        <w:rPr>
          <w:rFonts w:ascii="Times New Roman" w:hAnsi="Times New Roman"/>
          <w:sz w:val="28"/>
          <w:szCs w:val="28"/>
        </w:rPr>
        <w:t>На реализацию муниципальной программы в 2018 году предусмотрено 22,0 тыс</w:t>
      </w:r>
      <w:proofErr w:type="gramStart"/>
      <w:r w:rsidR="00676DF6">
        <w:rPr>
          <w:rFonts w:ascii="Times New Roman" w:hAnsi="Times New Roman"/>
          <w:sz w:val="28"/>
          <w:szCs w:val="28"/>
        </w:rPr>
        <w:t>.р</w:t>
      </w:r>
      <w:proofErr w:type="gramEnd"/>
      <w:r w:rsidR="00676DF6">
        <w:rPr>
          <w:rFonts w:ascii="Times New Roman" w:hAnsi="Times New Roman"/>
          <w:sz w:val="28"/>
          <w:szCs w:val="28"/>
        </w:rPr>
        <w:t xml:space="preserve">ублей. Фактическое освоение средств муниципальной программы по итогам </w:t>
      </w:r>
      <w:r w:rsidR="00BC79A5">
        <w:rPr>
          <w:rFonts w:ascii="Times New Roman" w:hAnsi="Times New Roman"/>
          <w:sz w:val="28"/>
          <w:szCs w:val="28"/>
        </w:rPr>
        <w:t>9 месяцев</w:t>
      </w:r>
      <w:r w:rsidR="00676DF6">
        <w:rPr>
          <w:rFonts w:ascii="Times New Roman" w:hAnsi="Times New Roman"/>
          <w:sz w:val="28"/>
          <w:szCs w:val="28"/>
        </w:rPr>
        <w:t xml:space="preserve"> составило 17,0 тыс</w:t>
      </w:r>
      <w:proofErr w:type="gramStart"/>
      <w:r w:rsidR="00676DF6">
        <w:rPr>
          <w:rFonts w:ascii="Times New Roman" w:hAnsi="Times New Roman"/>
          <w:sz w:val="28"/>
          <w:szCs w:val="28"/>
        </w:rPr>
        <w:t>.р</w:t>
      </w:r>
      <w:proofErr w:type="gramEnd"/>
      <w:r w:rsidR="00676DF6">
        <w:rPr>
          <w:rFonts w:ascii="Times New Roman" w:hAnsi="Times New Roman"/>
          <w:sz w:val="28"/>
          <w:szCs w:val="28"/>
        </w:rPr>
        <w:t xml:space="preserve">ублей, или 77,3% </w:t>
      </w:r>
    </w:p>
    <w:p w:rsidR="0091136A" w:rsidRPr="00151E87" w:rsidRDefault="004155A9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14E3" w:rsidRDefault="00A252F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FB7518" w:rsidRPr="00676DF6" w:rsidRDefault="00A252F3" w:rsidP="00676D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«Физическая культура и массовый спорт»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76DF6">
        <w:rPr>
          <w:rFonts w:ascii="Times New Roman" w:hAnsi="Times New Roman"/>
          <w:sz w:val="28"/>
          <w:szCs w:val="28"/>
        </w:rPr>
        <w:t>.</w:t>
      </w:r>
      <w:proofErr w:type="gramEnd"/>
      <w:r w:rsidR="0067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Подпрограммы реализованы спортивные мероприятия.</w:t>
      </w:r>
    </w:p>
    <w:p w:rsidR="00B86AA6" w:rsidRDefault="00B86AA6" w:rsidP="00473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676DF6" w:rsidRDefault="00676DF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баннер;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судейство.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6DF6" w:rsidRDefault="00676DF6" w:rsidP="00676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на постоянной основе.</w:t>
      </w:r>
    </w:p>
    <w:p w:rsidR="00676DF6" w:rsidRDefault="00676DF6" w:rsidP="00676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603E99" w:rsidRDefault="00603E99" w:rsidP="00603E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3E99" w:rsidRDefault="00603E99" w:rsidP="00603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E99" w:rsidRDefault="00603E99" w:rsidP="00603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603E99" w:rsidRPr="00D63E61" w:rsidRDefault="00603E99" w:rsidP="00603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Троицкого сельского поселения:                        М.П.Демьянова</w:t>
      </w:r>
    </w:p>
    <w:p w:rsidR="00D359A1" w:rsidRDefault="00D359A1" w:rsidP="0060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67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D24" w:rsidRDefault="00157D24" w:rsidP="0060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283F" w:rsidRPr="003635AD" w:rsidSect="00E12D7E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F96A63" w:rsidRPr="00243538" w:rsidRDefault="0074283F" w:rsidP="00F96A6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6A63" w:rsidRPr="00243538">
        <w:rPr>
          <w:rFonts w:ascii="Times New Roman" w:hAnsi="Times New Roman"/>
          <w:sz w:val="24"/>
          <w:szCs w:val="24"/>
        </w:rPr>
        <w:t>Таблица 12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B37770">
        <w:rPr>
          <w:rFonts w:ascii="Times New Roman" w:hAnsi="Times New Roman" w:cs="Times New Roman"/>
          <w:sz w:val="24"/>
          <w:szCs w:val="24"/>
        </w:rPr>
        <w:t>ОТЧЕТ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770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Троицкого сельского поселения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770">
        <w:rPr>
          <w:rFonts w:ascii="Times New Roman" w:hAnsi="Times New Roman" w:cs="Times New Roman"/>
          <w:sz w:val="24"/>
          <w:szCs w:val="24"/>
        </w:rPr>
        <w:t>«</w:t>
      </w:r>
      <w:r w:rsidRPr="00B37770">
        <w:rPr>
          <w:rFonts w:ascii="Times New Roman" w:hAnsi="Times New Roman"/>
          <w:sz w:val="24"/>
          <w:szCs w:val="24"/>
        </w:rPr>
        <w:t>Развитие физической культуры и спорта в Троицкого сельского поселении</w:t>
      </w:r>
      <w:r w:rsidRPr="00B37770">
        <w:rPr>
          <w:rFonts w:ascii="Times New Roman" w:hAnsi="Times New Roman" w:cs="Times New Roman"/>
          <w:sz w:val="24"/>
          <w:szCs w:val="24"/>
        </w:rPr>
        <w:t xml:space="preserve">»    </w:t>
      </w:r>
      <w:proofErr w:type="gramEnd"/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770">
        <w:rPr>
          <w:rFonts w:ascii="Times New Roman" w:hAnsi="Times New Roman" w:cs="Times New Roman"/>
          <w:sz w:val="24"/>
          <w:szCs w:val="24"/>
        </w:rPr>
        <w:t xml:space="preserve"> за  </w:t>
      </w:r>
      <w:r w:rsidR="00BC79A5">
        <w:rPr>
          <w:rFonts w:ascii="Times New Roman" w:hAnsi="Times New Roman"/>
          <w:sz w:val="28"/>
          <w:szCs w:val="28"/>
        </w:rPr>
        <w:t xml:space="preserve">9 месяцев </w:t>
      </w:r>
      <w:r w:rsidRPr="00B37770">
        <w:rPr>
          <w:rFonts w:ascii="Times New Roman" w:hAnsi="Times New Roman" w:cs="Times New Roman"/>
          <w:sz w:val="24"/>
          <w:szCs w:val="24"/>
        </w:rPr>
        <w:t>2018 г.</w:t>
      </w:r>
    </w:p>
    <w:p w:rsidR="00F96A63" w:rsidRPr="00B37770" w:rsidRDefault="00F96A63" w:rsidP="00F96A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96A63" w:rsidRPr="0093771B" w:rsidTr="0014162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F96A63" w:rsidRPr="0093771B" w:rsidRDefault="009766DE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96A63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6A63" w:rsidRPr="0093771B" w:rsidTr="0014162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63" w:rsidRPr="0093771B" w:rsidRDefault="00F96A63" w:rsidP="00F96A63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96A63" w:rsidRPr="0093771B" w:rsidRDefault="00F96A63" w:rsidP="00F96A63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96A63" w:rsidRPr="0093771B" w:rsidTr="0014162F">
        <w:trPr>
          <w:tblHeader/>
          <w:tblCellSpacing w:w="5" w:type="nil"/>
        </w:trPr>
        <w:tc>
          <w:tcPr>
            <w:tcW w:w="426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96A63" w:rsidRPr="00B37530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A63" w:rsidRPr="0093771B" w:rsidTr="0014162F">
        <w:trPr>
          <w:trHeight w:val="202"/>
          <w:tblCellSpacing w:w="5" w:type="nil"/>
        </w:trPr>
        <w:tc>
          <w:tcPr>
            <w:tcW w:w="426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B07A5" w:rsidRPr="007B16FD" w:rsidRDefault="000B07A5" w:rsidP="000B0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6A63" w:rsidRPr="00D0058B" w:rsidRDefault="00F96A63" w:rsidP="001416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63" w:rsidRPr="00D0058B" w:rsidRDefault="00F96A63" w:rsidP="00141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(ведущий специалист </w:t>
            </w:r>
            <w:proofErr w:type="gramEnd"/>
          </w:p>
          <w:p w:rsidR="00F96A63" w:rsidRPr="00D0058B" w:rsidRDefault="000B07A5" w:rsidP="001416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М.П.</w:t>
            </w:r>
            <w:r w:rsidR="00F96A63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A5" w:rsidRPr="0093771B" w:rsidTr="0014162F">
        <w:trPr>
          <w:trHeight w:val="263"/>
          <w:tblCellSpacing w:w="5" w:type="nil"/>
        </w:trPr>
        <w:tc>
          <w:tcPr>
            <w:tcW w:w="426" w:type="dxa"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2268" w:type="dxa"/>
          </w:tcPr>
          <w:p w:rsidR="000B07A5" w:rsidRPr="00D0058B" w:rsidRDefault="000B07A5" w:rsidP="000B0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0B07A5" w:rsidRPr="0093771B" w:rsidRDefault="000B07A5" w:rsidP="000B0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2 контракта на </w:t>
            </w:r>
            <w:r w:rsidR="00B37770">
              <w:rPr>
                <w:rFonts w:ascii="Times New Roman" w:hAnsi="Times New Roman" w:cs="Times New Roman"/>
                <w:sz w:val="24"/>
                <w:szCs w:val="24"/>
              </w:rPr>
              <w:t>сумму 10,0тыс</w:t>
            </w:r>
            <w:proofErr w:type="gramStart"/>
            <w:r w:rsidR="00B377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37770">
              <w:rPr>
                <w:rFonts w:ascii="Times New Roman" w:hAnsi="Times New Roman" w:cs="Times New Roman"/>
                <w:sz w:val="24"/>
                <w:szCs w:val="24"/>
              </w:rPr>
              <w:t>убпроизведена оплата членских взносов</w:t>
            </w:r>
          </w:p>
        </w:tc>
        <w:tc>
          <w:tcPr>
            <w:tcW w:w="993" w:type="dxa"/>
          </w:tcPr>
          <w:p w:rsidR="000B07A5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B07A5" w:rsidRPr="002604E9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B07A5" w:rsidRPr="0093771B" w:rsidRDefault="000B07A5" w:rsidP="00603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8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3" w:rsidRPr="0093771B" w:rsidTr="0014162F">
        <w:trPr>
          <w:trHeight w:val="360"/>
          <w:tblCellSpacing w:w="5" w:type="nil"/>
        </w:trPr>
        <w:tc>
          <w:tcPr>
            <w:tcW w:w="426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6A63" w:rsidRPr="0093771B" w:rsidTr="0014162F">
        <w:trPr>
          <w:tblCellSpacing w:w="5" w:type="nil"/>
        </w:trPr>
        <w:tc>
          <w:tcPr>
            <w:tcW w:w="426" w:type="dxa"/>
            <w:vMerge w:val="restart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A5" w:rsidRPr="0093771B" w:rsidTr="0014162F">
        <w:trPr>
          <w:tblCellSpacing w:w="5" w:type="nil"/>
        </w:trPr>
        <w:tc>
          <w:tcPr>
            <w:tcW w:w="426" w:type="dxa"/>
            <w:vMerge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7A5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0B07A5" w:rsidRPr="00D0058B" w:rsidRDefault="000B07A5" w:rsidP="000B0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0B07A5" w:rsidRPr="0093771B" w:rsidRDefault="000B07A5" w:rsidP="000B07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Демьянова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07A5" w:rsidRPr="0093771B" w:rsidRDefault="000B07A5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B07A5" w:rsidRPr="0093771B" w:rsidRDefault="000B07A5" w:rsidP="00603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0B07A5" w:rsidRPr="0093771B" w:rsidRDefault="000B07A5" w:rsidP="00603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8" w:type="dxa"/>
          </w:tcPr>
          <w:p w:rsidR="000B07A5" w:rsidRPr="0093771B" w:rsidRDefault="000B07A5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3" w:rsidRPr="0093771B" w:rsidTr="0014162F">
        <w:trPr>
          <w:tblCellSpacing w:w="5" w:type="nil"/>
        </w:trPr>
        <w:tc>
          <w:tcPr>
            <w:tcW w:w="426" w:type="dxa"/>
            <w:vMerge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6A63" w:rsidRPr="0093771B" w:rsidRDefault="00F96A63" w:rsidP="00141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96A63" w:rsidRPr="0093771B" w:rsidRDefault="00F96A63" w:rsidP="00141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63" w:rsidRPr="0093771B" w:rsidRDefault="00F96A63" w:rsidP="00F96A6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F96A63" w:rsidRPr="00243538" w:rsidRDefault="009766DE" w:rsidP="00F96A6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F96A6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F96A63" w:rsidRPr="00243538">
        <w:rPr>
          <w:rFonts w:ascii="Times New Roman" w:hAnsi="Times New Roman"/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F96A63" w:rsidRPr="00243538" w:rsidRDefault="009766DE" w:rsidP="00F96A6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&lt;3</w:t>
        </w:r>
        <w:proofErr w:type="gramStart"/>
        <w:r w:rsidR="00F96A6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F96A63" w:rsidRPr="00243538">
        <w:rPr>
          <w:rFonts w:ascii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F96A63" w:rsidRPr="00243538" w:rsidRDefault="009766DE" w:rsidP="00F96A6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F96A63" w:rsidRPr="00243538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="00F96A63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F96A63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F96A63" w:rsidRPr="00243538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F96A63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F96A63" w:rsidRDefault="00F96A63" w:rsidP="00F96A6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6A63" w:rsidRDefault="00F96A63" w:rsidP="00F96A6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520FF" w:rsidRDefault="00B520FF" w:rsidP="00F96A6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B520FF" w:rsidSect="00B37770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05" w:rsidRDefault="00CA0C05" w:rsidP="00D359A1">
      <w:pPr>
        <w:spacing w:after="0" w:line="240" w:lineRule="auto"/>
      </w:pPr>
      <w:r>
        <w:separator/>
      </w:r>
    </w:p>
  </w:endnote>
  <w:end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05" w:rsidRDefault="00CA0C05" w:rsidP="00D359A1">
      <w:pPr>
        <w:spacing w:after="0" w:line="240" w:lineRule="auto"/>
      </w:pPr>
      <w:r>
        <w:separator/>
      </w:r>
    </w:p>
  </w:footnote>
  <w:foot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33E3"/>
    <w:rsid w:val="000513D4"/>
    <w:rsid w:val="00066C73"/>
    <w:rsid w:val="000A4EF4"/>
    <w:rsid w:val="000B07A5"/>
    <w:rsid w:val="000B5D93"/>
    <w:rsid w:val="000C2151"/>
    <w:rsid w:val="000E05A3"/>
    <w:rsid w:val="000E63EA"/>
    <w:rsid w:val="001008BE"/>
    <w:rsid w:val="00124667"/>
    <w:rsid w:val="00130252"/>
    <w:rsid w:val="00131C3C"/>
    <w:rsid w:val="00151E87"/>
    <w:rsid w:val="001529FC"/>
    <w:rsid w:val="00157D24"/>
    <w:rsid w:val="0018460C"/>
    <w:rsid w:val="0019668A"/>
    <w:rsid w:val="001A06EC"/>
    <w:rsid w:val="001C4F0F"/>
    <w:rsid w:val="001D17DE"/>
    <w:rsid w:val="001D4E9F"/>
    <w:rsid w:val="001E11C9"/>
    <w:rsid w:val="00206B50"/>
    <w:rsid w:val="0023242E"/>
    <w:rsid w:val="0026630F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17B33"/>
    <w:rsid w:val="00326B15"/>
    <w:rsid w:val="003371F4"/>
    <w:rsid w:val="00350607"/>
    <w:rsid w:val="00350CB8"/>
    <w:rsid w:val="0035293B"/>
    <w:rsid w:val="0036413D"/>
    <w:rsid w:val="0038084A"/>
    <w:rsid w:val="00381B68"/>
    <w:rsid w:val="00384774"/>
    <w:rsid w:val="003951A5"/>
    <w:rsid w:val="003B7AE1"/>
    <w:rsid w:val="0040756D"/>
    <w:rsid w:val="00411199"/>
    <w:rsid w:val="004155A9"/>
    <w:rsid w:val="00447E88"/>
    <w:rsid w:val="0045566A"/>
    <w:rsid w:val="00463ACA"/>
    <w:rsid w:val="00471777"/>
    <w:rsid w:val="00473883"/>
    <w:rsid w:val="00476672"/>
    <w:rsid w:val="00477791"/>
    <w:rsid w:val="00483A84"/>
    <w:rsid w:val="004C106F"/>
    <w:rsid w:val="004C5749"/>
    <w:rsid w:val="004D1E65"/>
    <w:rsid w:val="004F42DB"/>
    <w:rsid w:val="00507BE3"/>
    <w:rsid w:val="0052590A"/>
    <w:rsid w:val="005379DF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F7AFF"/>
    <w:rsid w:val="00603E99"/>
    <w:rsid w:val="00606011"/>
    <w:rsid w:val="00620C63"/>
    <w:rsid w:val="00650762"/>
    <w:rsid w:val="00653485"/>
    <w:rsid w:val="00664A90"/>
    <w:rsid w:val="006710D9"/>
    <w:rsid w:val="00676DF6"/>
    <w:rsid w:val="0068668A"/>
    <w:rsid w:val="006B279D"/>
    <w:rsid w:val="006B664C"/>
    <w:rsid w:val="006C2F16"/>
    <w:rsid w:val="006D0D86"/>
    <w:rsid w:val="006D133D"/>
    <w:rsid w:val="006D1723"/>
    <w:rsid w:val="006E104E"/>
    <w:rsid w:val="006F0571"/>
    <w:rsid w:val="006F4E28"/>
    <w:rsid w:val="007102E6"/>
    <w:rsid w:val="00740BBB"/>
    <w:rsid w:val="0074283F"/>
    <w:rsid w:val="007508F4"/>
    <w:rsid w:val="007855D1"/>
    <w:rsid w:val="007909E8"/>
    <w:rsid w:val="007935A0"/>
    <w:rsid w:val="007A65CF"/>
    <w:rsid w:val="007B24C8"/>
    <w:rsid w:val="007C5D99"/>
    <w:rsid w:val="007F14BF"/>
    <w:rsid w:val="007F31DE"/>
    <w:rsid w:val="00804C4A"/>
    <w:rsid w:val="00804E54"/>
    <w:rsid w:val="00816078"/>
    <w:rsid w:val="00831817"/>
    <w:rsid w:val="008349BA"/>
    <w:rsid w:val="00840916"/>
    <w:rsid w:val="00850AC6"/>
    <w:rsid w:val="008541E3"/>
    <w:rsid w:val="00854B94"/>
    <w:rsid w:val="00857593"/>
    <w:rsid w:val="008632E6"/>
    <w:rsid w:val="00877F7A"/>
    <w:rsid w:val="008C703F"/>
    <w:rsid w:val="008E1586"/>
    <w:rsid w:val="008E195A"/>
    <w:rsid w:val="009015DA"/>
    <w:rsid w:val="00906385"/>
    <w:rsid w:val="0091136A"/>
    <w:rsid w:val="009210BF"/>
    <w:rsid w:val="00940DA2"/>
    <w:rsid w:val="00945C08"/>
    <w:rsid w:val="00947AA2"/>
    <w:rsid w:val="00963444"/>
    <w:rsid w:val="009766DE"/>
    <w:rsid w:val="009965E9"/>
    <w:rsid w:val="009A7717"/>
    <w:rsid w:val="009C0C33"/>
    <w:rsid w:val="009C194B"/>
    <w:rsid w:val="009D0597"/>
    <w:rsid w:val="009D7BAA"/>
    <w:rsid w:val="009F20D1"/>
    <w:rsid w:val="00A022E9"/>
    <w:rsid w:val="00A158CC"/>
    <w:rsid w:val="00A252F3"/>
    <w:rsid w:val="00A650B7"/>
    <w:rsid w:val="00A97BD9"/>
    <w:rsid w:val="00AB465D"/>
    <w:rsid w:val="00AE15E7"/>
    <w:rsid w:val="00AF5A1E"/>
    <w:rsid w:val="00B10A69"/>
    <w:rsid w:val="00B22B0E"/>
    <w:rsid w:val="00B37770"/>
    <w:rsid w:val="00B520FF"/>
    <w:rsid w:val="00B54891"/>
    <w:rsid w:val="00B7592A"/>
    <w:rsid w:val="00B76EC0"/>
    <w:rsid w:val="00B81001"/>
    <w:rsid w:val="00B84A0F"/>
    <w:rsid w:val="00B86AA6"/>
    <w:rsid w:val="00B86C6B"/>
    <w:rsid w:val="00B91E54"/>
    <w:rsid w:val="00BA1200"/>
    <w:rsid w:val="00BA5ED9"/>
    <w:rsid w:val="00BB3919"/>
    <w:rsid w:val="00BB54B7"/>
    <w:rsid w:val="00BB7BD1"/>
    <w:rsid w:val="00BC6557"/>
    <w:rsid w:val="00BC79A5"/>
    <w:rsid w:val="00C07FE9"/>
    <w:rsid w:val="00C30C91"/>
    <w:rsid w:val="00C40AED"/>
    <w:rsid w:val="00C53ABB"/>
    <w:rsid w:val="00C55747"/>
    <w:rsid w:val="00CA0C05"/>
    <w:rsid w:val="00CB2F7C"/>
    <w:rsid w:val="00CC086F"/>
    <w:rsid w:val="00CC2F39"/>
    <w:rsid w:val="00CE0DFB"/>
    <w:rsid w:val="00D1579D"/>
    <w:rsid w:val="00D359A1"/>
    <w:rsid w:val="00D40D71"/>
    <w:rsid w:val="00D42E8B"/>
    <w:rsid w:val="00D86576"/>
    <w:rsid w:val="00D87BC9"/>
    <w:rsid w:val="00DA2CC3"/>
    <w:rsid w:val="00DB0572"/>
    <w:rsid w:val="00DB1701"/>
    <w:rsid w:val="00DC3BA6"/>
    <w:rsid w:val="00DC53CE"/>
    <w:rsid w:val="00DC55DB"/>
    <w:rsid w:val="00DD4E8E"/>
    <w:rsid w:val="00DE2DFD"/>
    <w:rsid w:val="00DE31AA"/>
    <w:rsid w:val="00DE7A05"/>
    <w:rsid w:val="00E01258"/>
    <w:rsid w:val="00E11DD9"/>
    <w:rsid w:val="00E12D7E"/>
    <w:rsid w:val="00E32FD1"/>
    <w:rsid w:val="00E77F9A"/>
    <w:rsid w:val="00E977E2"/>
    <w:rsid w:val="00EB35F0"/>
    <w:rsid w:val="00EF4385"/>
    <w:rsid w:val="00F32567"/>
    <w:rsid w:val="00F74404"/>
    <w:rsid w:val="00F8174E"/>
    <w:rsid w:val="00F96A63"/>
    <w:rsid w:val="00FB61AD"/>
    <w:rsid w:val="00FB7518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52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9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52</cp:revision>
  <cp:lastPrinted>2016-04-05T10:10:00Z</cp:lastPrinted>
  <dcterms:created xsi:type="dcterms:W3CDTF">2016-02-25T06:30:00Z</dcterms:created>
  <dcterms:modified xsi:type="dcterms:W3CDTF">2018-10-09T07:18:00Z</dcterms:modified>
</cp:coreProperties>
</file>