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C2B" w14:textId="0C89110C" w:rsidR="003374D0" w:rsidRPr="003374D0" w:rsidRDefault="003374D0" w:rsidP="003374D0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19F30E7F" w14:textId="65BF2870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173DD0EE" w:rsidR="002D2D49" w:rsidRPr="003374D0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4D11">
        <w:rPr>
          <w:rFonts w:ascii="Times New Roman" w:hAnsi="Times New Roman"/>
          <w:sz w:val="24"/>
          <w:szCs w:val="24"/>
          <w:lang w:val="ru-RU"/>
        </w:rPr>
        <w:t>23.12.2022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4D11">
        <w:rPr>
          <w:rFonts w:ascii="Times New Roman" w:hAnsi="Times New Roman"/>
          <w:sz w:val="24"/>
          <w:szCs w:val="24"/>
          <w:lang w:val="ru-RU"/>
        </w:rPr>
        <w:t>111</w:t>
      </w:r>
    </w:p>
    <w:p w14:paraId="7B689990" w14:textId="77777777" w:rsidR="000C49D7" w:rsidRDefault="000C49D7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E5EC23" w14:textId="23367664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5B5ABCEB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решением Собрания депутатов Троицкого сельского поселения Неклиновского района от</w:t>
      </w:r>
      <w:r w:rsidR="00644FE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9C66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20.12.2022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№</w:t>
      </w:r>
      <w:r w:rsidR="009C66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70</w:t>
      </w:r>
      <w:r w:rsidR="003374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«О бюджете Троицкого сельского поселения Неклиновского района на 202</w:t>
      </w:r>
      <w:r w:rsidR="003374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 и на плановый период 202</w:t>
      </w:r>
      <w:r w:rsidR="003374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и 202</w:t>
      </w:r>
      <w:r w:rsidR="003374D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08D226F8" w14:textId="77777777" w:rsidR="00F94D11" w:rsidRPr="003374D0" w:rsidRDefault="00F94D11" w:rsidP="00F94D1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23.12.2022 </w:t>
      </w:r>
      <w:r w:rsidRPr="00F33360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111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F94D11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F94D11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F94D11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F94D11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F94D11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F94D11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2F44552F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615,5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336E00CB" w:rsidR="00AE3E44" w:rsidRPr="004B63D8" w:rsidRDefault="000F040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107,4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348BB20C" w:rsidR="00AE3E44" w:rsidRPr="004B63D8" w:rsidRDefault="000F0401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107,4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443AC2C9" w:rsidR="00AE3E44" w:rsidRDefault="009C66C8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234,6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23498E9A" w:rsidR="00AE3E44" w:rsidRDefault="009C66C8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234,6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2552FF08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3BB9C9AC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8E63A30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7A9C3E5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79D898F5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02CAF376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57A420DD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49FF7732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2A2E687F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75E1A8A9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26AD384D" w:rsidR="009C66C8" w:rsidRDefault="009C66C8" w:rsidP="009C66C8">
            <w:pPr>
              <w:jc w:val="center"/>
            </w:pPr>
            <w:r w:rsidRPr="00A964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242A15DA" w:rsidR="009C66C8" w:rsidRDefault="009C66C8" w:rsidP="009C66C8">
            <w:pPr>
              <w:jc w:val="center"/>
            </w:pPr>
            <w:r w:rsidRPr="00E7348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C0E64" w:rsidRPr="00F94D11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F94D11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F94D11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F94D11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F94D11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F94D11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F94D11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6096BCD0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9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254,2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22F35B7E" w:rsidR="00AE3E44" w:rsidRPr="00054845" w:rsidRDefault="000F0401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57,0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23A1339C" w:rsidR="00AE3E44" w:rsidRPr="00054845" w:rsidRDefault="000F0401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57,0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65BB9110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</w:t>
            </w:r>
            <w:r w:rsidR="009C66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3EFF15F3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</w:t>
            </w:r>
            <w:r w:rsidR="009C66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4F5CD2D9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047BF3E0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3C1EB90B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2F372B93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075221E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0312C069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2F73E317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2ED333C8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09A10DFB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10B8E7CC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C66C8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9C66C8" w:rsidRPr="00BE057A" w:rsidRDefault="009C66C8" w:rsidP="009C66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1E189178" w:rsidR="009C66C8" w:rsidRDefault="009C66C8" w:rsidP="009C66C8">
            <w:pPr>
              <w:jc w:val="center"/>
            </w:pPr>
            <w:r w:rsidRPr="006742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9C66C8" w:rsidRPr="00BE057A" w:rsidRDefault="009C66C8" w:rsidP="009C6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655B5EEF" w:rsidR="009C66C8" w:rsidRDefault="009C66C8" w:rsidP="009C66C8">
            <w:pPr>
              <w:jc w:val="center"/>
            </w:pPr>
            <w:r w:rsidRPr="005B53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C0E64" w:rsidRPr="00F94D11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F94D11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F94D11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F94D11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F94D11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F94D11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F94D11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621EBDF0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ипальной программы составляет </w:t>
            </w:r>
            <w:r w:rsidR="009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10,5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50C2EE46" w:rsidR="00AC0E64" w:rsidRDefault="009C66C8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5BDD2D44" w:rsidR="00AC0E64" w:rsidRDefault="009C66C8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7,5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F94D11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F94D11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F94D11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F94D11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F94D11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F94D11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F94D11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F94D11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F94D11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F94D11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F94D11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F94D11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F94D11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F94D11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68A6620A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9C6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333,4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0599F323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4B634204" w:rsidR="00AC0E64" w:rsidRPr="00BE057A" w:rsidRDefault="00644FE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50,4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0873DAB0" w:rsidR="00AC0E64" w:rsidRPr="00BE057A" w:rsidRDefault="009C66C8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1D33A71E" w:rsidR="00AC0E64" w:rsidRPr="00BE057A" w:rsidRDefault="009C66C8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180,0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F94D11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F94D11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F94D11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F94D11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F94D11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F94D11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F94D11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A7" w14:textId="77777777" w:rsidR="00273CB4" w:rsidRDefault="00273CB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4F7ED0" w14:textId="46364401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F94D11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F94D11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F94D11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00000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F94D11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F94D11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F94D11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F94D11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F94D11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F94D11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F94D11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F94D11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F94D11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масштаба последствий и количества пострадавших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5641EF">
              <w:rPr>
                <w:rFonts w:ascii="Times New Roman" w:hAnsi="Times New Roman" w:cs="Times New Roman"/>
              </w:rPr>
              <w:lastRenderedPageBreak/>
              <w:t>Показатель 4.1</w:t>
            </w:r>
          </w:p>
        </w:tc>
      </w:tr>
      <w:tr w:rsidR="00273CB4" w:rsidRPr="00273CB4" w14:paraId="480A178C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DFD" w14:textId="4796A8F7" w:rsid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207E7BB" w14:textId="77777777" w:rsidR="00273CB4" w:rsidRPr="00273CB4" w:rsidRDefault="00273CB4" w:rsidP="0027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73CB4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4.4</w:t>
            </w:r>
          </w:p>
          <w:p w14:paraId="0536460D" w14:textId="7451CE5E" w:rsidR="00273CB4" w:rsidRP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3CB4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усилителя мощности трансляционный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A9C" w14:textId="7F1BB51A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AC0" w14:textId="64FF99FC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DE9" w14:textId="3CC335FC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EB7" w14:textId="27FACB6E" w:rsidR="00273CB4" w:rsidRPr="00BE057A" w:rsidRDefault="00273CB4" w:rsidP="0027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20D" w14:textId="5B5B0E5B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1F5" w14:textId="4F429944" w:rsidR="00273CB4" w:rsidRP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  <w:tr w:rsidR="00273CB4" w:rsidRPr="00273CB4" w14:paraId="7CEFA320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CEB" w14:textId="2B0C5BF4" w:rsid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3286C2" w14:textId="77777777" w:rsidR="00273CB4" w:rsidRPr="00273CB4" w:rsidRDefault="00273CB4" w:rsidP="0027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273CB4">
              <w:rPr>
                <w:rFonts w:ascii="Times New Roman" w:eastAsia="Times New Roman" w:hAnsi="Times New Roman" w:cs="Times New Roman"/>
                <w:lang w:val="ru-RU"/>
              </w:rPr>
              <w:t>Основное мероприятие 4.5.</w:t>
            </w:r>
          </w:p>
          <w:p w14:paraId="12E1A634" w14:textId="34688F4D" w:rsidR="00273CB4" w:rsidRP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3CB4">
              <w:rPr>
                <w:rFonts w:ascii="Times New Roman" w:eastAsia="Times New Roman" w:hAnsi="Times New Roman" w:cs="Times New Roman"/>
                <w:lang w:val="ru-RU"/>
              </w:rPr>
              <w:t xml:space="preserve">Установка дополнительного динамика </w:t>
            </w:r>
            <w:r w:rsidRPr="00273CB4">
              <w:rPr>
                <w:rFonts w:ascii="Times New Roman" w:eastAsia="Times New Roman" w:hAnsi="Times New Roman" w:cs="Times New Roman"/>
                <w:lang w:val="ru-RU" w:eastAsia="ru-RU"/>
              </w:rPr>
              <w:t>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2C4" w14:textId="6A29F2DA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D27" w14:textId="665677B9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610" w14:textId="1E3BEEF1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5EF" w14:textId="7C4A5B41" w:rsidR="00273CB4" w:rsidRPr="00BE057A" w:rsidRDefault="00273CB4" w:rsidP="0027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населения  к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EA8" w14:textId="4B9BC64C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542" w14:textId="32132ADA" w:rsidR="00273CB4" w:rsidRP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41EF">
              <w:rPr>
                <w:rFonts w:ascii="Times New Roman" w:hAnsi="Times New Roman" w:cs="Times New Roman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245FAD7C" w:rsidR="00E612EB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8F420C" w14:textId="63E56B39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4F51A1" w14:textId="44FB8B38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18B565" w14:textId="2BF39333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62C526" w14:textId="7A321BEE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6668CD" w14:textId="46CF7DAE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1543C5" w14:textId="47D5A1F3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B2C8C2" w14:textId="0ACCA062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318446" w14:textId="71AC65DE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CCD9D3" w14:textId="36CD6E50" w:rsidR="00273CB4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0DB3E1" w14:textId="77777777" w:rsidR="00273CB4" w:rsidRPr="00BE057A" w:rsidRDefault="00273CB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C66C8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6066523E" w:rsidR="009C66C8" w:rsidRPr="00901741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615,5</w:t>
            </w:r>
          </w:p>
        </w:tc>
        <w:tc>
          <w:tcPr>
            <w:tcW w:w="710" w:type="dxa"/>
          </w:tcPr>
          <w:p w14:paraId="20617A28" w14:textId="77777777" w:rsidR="009C66C8" w:rsidRPr="00901741" w:rsidRDefault="009C66C8" w:rsidP="009C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C66C8" w:rsidRPr="00901741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C66C8" w:rsidRPr="00901741" w:rsidRDefault="009C66C8" w:rsidP="009C66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2221A984" w:rsidR="009C66C8" w:rsidRPr="00901741" w:rsidRDefault="009C66C8" w:rsidP="009C66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107,4</w:t>
            </w:r>
          </w:p>
        </w:tc>
        <w:tc>
          <w:tcPr>
            <w:tcW w:w="709" w:type="dxa"/>
          </w:tcPr>
          <w:p w14:paraId="41546F24" w14:textId="68B00EA7" w:rsidR="009C66C8" w:rsidRPr="00901741" w:rsidRDefault="009C66C8" w:rsidP="009C66C8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5F38A133" w14:textId="472D94C1" w:rsidR="009C66C8" w:rsidRPr="00901741" w:rsidRDefault="009C66C8" w:rsidP="009C66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1F85BD2E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6AFF15" w14:textId="5B8006C3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DC8968E" w14:textId="0DAC6949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449BD5" w14:textId="4FCDC81B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A1AF07B" w14:textId="3E16BB46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68857B5" w14:textId="73A6364A" w:rsidR="009C66C8" w:rsidRPr="009C66C8" w:rsidRDefault="009C66C8" w:rsidP="009C66C8">
            <w:pPr>
              <w:rPr>
                <w:sz w:val="20"/>
                <w:szCs w:val="20"/>
              </w:rPr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</w:tr>
      <w:tr w:rsidR="009C66C8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9C66C8" w:rsidRPr="00BE057A" w:rsidRDefault="009C66C8" w:rsidP="009C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01EE69E9" w:rsidR="009C66C8" w:rsidRPr="00054845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615,5</w:t>
            </w:r>
          </w:p>
        </w:tc>
        <w:tc>
          <w:tcPr>
            <w:tcW w:w="710" w:type="dxa"/>
          </w:tcPr>
          <w:p w14:paraId="4482E5E0" w14:textId="0F5A3B8A" w:rsidR="009C66C8" w:rsidRPr="00BE057A" w:rsidRDefault="009C66C8" w:rsidP="009C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9C66C8" w:rsidRPr="00BE057A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9C66C8" w:rsidRDefault="009C66C8" w:rsidP="009C6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6B5605FF" w:rsidR="009C66C8" w:rsidRPr="00881CB1" w:rsidRDefault="009C66C8" w:rsidP="009C6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107,4</w:t>
            </w:r>
          </w:p>
        </w:tc>
        <w:tc>
          <w:tcPr>
            <w:tcW w:w="709" w:type="dxa"/>
          </w:tcPr>
          <w:p w14:paraId="7C9FD311" w14:textId="3A1A7834" w:rsidR="009C66C8" w:rsidRDefault="009C66C8" w:rsidP="009C66C8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1A71327B" w14:textId="2419C476" w:rsidR="009C66C8" w:rsidRDefault="009C66C8" w:rsidP="009C66C8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3751D8B5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AB96A38" w14:textId="6A5CB145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62CABF3" w14:textId="66B9A1B9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CD7FAA" w14:textId="5550CA6B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8A7764D" w14:textId="19AB1EC9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B721DC6" w14:textId="36D5C9B8" w:rsidR="009C66C8" w:rsidRDefault="009C66C8" w:rsidP="009C66C8"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</w:tr>
      <w:tr w:rsidR="009C66C8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9C66C8" w:rsidRPr="00B40900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9C66C8" w:rsidRPr="00BE057A" w:rsidRDefault="009C66C8" w:rsidP="009C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172BBAF8" w:rsidR="009C66C8" w:rsidRPr="00BE057A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254,2</w:t>
            </w:r>
          </w:p>
        </w:tc>
        <w:tc>
          <w:tcPr>
            <w:tcW w:w="710" w:type="dxa"/>
          </w:tcPr>
          <w:p w14:paraId="3D44E717" w14:textId="77777777" w:rsidR="009C66C8" w:rsidRPr="00BE057A" w:rsidRDefault="009C66C8" w:rsidP="009C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9C66C8" w:rsidRPr="00BE057A" w:rsidRDefault="009C66C8" w:rsidP="009C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9C66C8" w:rsidRDefault="009C66C8" w:rsidP="009C6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44D7C1B3" w:rsidR="009C66C8" w:rsidRPr="00881CB1" w:rsidRDefault="009C66C8" w:rsidP="009C6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57,0</w:t>
            </w:r>
          </w:p>
        </w:tc>
        <w:tc>
          <w:tcPr>
            <w:tcW w:w="709" w:type="dxa"/>
          </w:tcPr>
          <w:p w14:paraId="101D2BAC" w14:textId="6375887B" w:rsidR="009C66C8" w:rsidRDefault="009C66C8" w:rsidP="009C6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</w:t>
            </w:r>
            <w:r w:rsidR="007268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4A211E0E" w14:textId="15F6ED98" w:rsidR="009C66C8" w:rsidRDefault="009C66C8" w:rsidP="009C66C8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51522CF0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17CE497" w14:textId="13D30B94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F5A3645" w14:textId="3AD1E6FD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2E0BE7F" w14:textId="418A6E11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2F8E846" w14:textId="7142F30F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1F3B2FB" w14:textId="56613BB2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</w:tr>
      <w:tr w:rsidR="009C66C8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1320B33F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9C66C8" w:rsidRPr="00BE057A" w:rsidRDefault="009C66C8" w:rsidP="009C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9C66C8" w:rsidRPr="00BE057A" w:rsidRDefault="009C66C8" w:rsidP="009C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9C66C8" w:rsidRPr="00BE057A" w:rsidRDefault="009C66C8" w:rsidP="009C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9C66C8" w:rsidRPr="00BE057A" w:rsidRDefault="009C66C8" w:rsidP="009C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79E60454" w:rsidR="009C66C8" w:rsidRPr="003E52B3" w:rsidRDefault="009C66C8" w:rsidP="009C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198,5</w:t>
            </w:r>
          </w:p>
        </w:tc>
        <w:tc>
          <w:tcPr>
            <w:tcW w:w="710" w:type="dxa"/>
          </w:tcPr>
          <w:p w14:paraId="07802598" w14:textId="77777777" w:rsidR="009C66C8" w:rsidRPr="00C57A15" w:rsidRDefault="009C66C8" w:rsidP="009C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9C66C8" w:rsidRPr="00C57A15" w:rsidRDefault="009C66C8" w:rsidP="009C6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9C66C8" w:rsidRPr="00C57A15" w:rsidRDefault="009C66C8" w:rsidP="009C6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1221359E" w:rsidR="009C66C8" w:rsidRPr="00C57A15" w:rsidRDefault="009C66C8" w:rsidP="009C66C8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6981EEFA" w14:textId="10555430" w:rsidR="009C66C8" w:rsidRPr="00C57A15" w:rsidRDefault="009C66C8" w:rsidP="009C66C8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</w:t>
            </w:r>
            <w:r w:rsidR="007268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38B9E71B" w14:textId="1C6429CB" w:rsidR="009C66C8" w:rsidRDefault="009C66C8" w:rsidP="009C66C8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78BBAB36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18C673A" w14:textId="7DC44B78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260CCB3" w14:textId="2BE4F009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699C472" w14:textId="1591084C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41225F4" w14:textId="00ED7610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46C1A1" w14:textId="42E217A8" w:rsidR="009C66C8" w:rsidRDefault="009C66C8" w:rsidP="009C66C8">
            <w:pPr>
              <w:jc w:val="center"/>
            </w:pPr>
            <w:r w:rsidRPr="009C66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0,0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3FA7C87F" w:rsidR="00AC0E64" w:rsidRPr="003E52B3" w:rsidRDefault="009C66C8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3FA6DBB8" w:rsidR="00AC0E64" w:rsidRPr="00C57A15" w:rsidRDefault="009C66C8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0D832B9B" w:rsidR="0098582E" w:rsidRDefault="009C66C8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717E79D4" w:rsidR="0098582E" w:rsidRDefault="009C66C8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Защита от чрезвычайных 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lastRenderedPageBreak/>
              <w:t>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5E6E838D" w:rsidR="0098582E" w:rsidRPr="00BE057A" w:rsidRDefault="009C66C8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333,4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694C081D" w:rsidR="0098582E" w:rsidRPr="00BE057A" w:rsidRDefault="00644FE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1E795CD0" w14:textId="72210882" w:rsidR="0098582E" w:rsidRPr="00BE057A" w:rsidRDefault="009C66C8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  <w:r w:rsidR="0098582E"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0A9F5F8C" w:rsidR="0098582E" w:rsidRDefault="00273CB4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5B2765" w:rsidR="0098582E" w:rsidRDefault="009C66C8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CF0D65" w:rsidRPr="00E669B7" w14:paraId="645D9919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BA3877" w14:textId="2FB0E09A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4.4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1A892EB7" w14:textId="184FBE02" w:rsidR="00CF0D65" w:rsidRDefault="00BA099C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r w:rsidRPr="00A430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усилителя мощности трансляционный</w:t>
            </w:r>
          </w:p>
        </w:tc>
        <w:tc>
          <w:tcPr>
            <w:tcW w:w="1560" w:type="dxa"/>
          </w:tcPr>
          <w:p w14:paraId="1BD1DA01" w14:textId="2B89FF95" w:rsidR="00CF0D65" w:rsidRPr="00BE057A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CA522B1" w14:textId="681EB0E6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630C155" w14:textId="7C75431D" w:rsidR="00CF0D65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5775BC55" w14:textId="399CAE64" w:rsidR="00CF0D65" w:rsidRPr="00BE057A" w:rsidRDefault="00CF0D65" w:rsidP="00CF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5AC6FCA4" w14:textId="4ADAF9BC" w:rsidR="00CF0D65" w:rsidRDefault="00CF0D65" w:rsidP="00CF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1ED711C5" w14:textId="7957B8EE" w:rsidR="00CF0D65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10" w:type="dxa"/>
          </w:tcPr>
          <w:p w14:paraId="3BD18583" w14:textId="47381888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FFBCF59" w14:textId="4E11FE8F" w:rsidR="00CF0D65" w:rsidRPr="00DD2448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4E8497" w14:textId="235F9608" w:rsidR="00CF0D65" w:rsidRDefault="00CF0D65" w:rsidP="00CF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2141670E" w14:textId="066D121E" w:rsidR="00CF0D65" w:rsidRPr="00264809" w:rsidRDefault="00644FE1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709" w:type="dxa"/>
          </w:tcPr>
          <w:p w14:paraId="651B4186" w14:textId="4580827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ADAFC8" w14:textId="6E1946D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3D8065" w14:textId="5ABFE133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5737C61" w14:textId="0E2F50CD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A777F56" w14:textId="483B71D5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5CE7DF" w14:textId="2B8ADC69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849DA" w14:textId="09366E6E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27602FD" w14:textId="083733FA" w:rsidR="00CF0D65" w:rsidRPr="00264809" w:rsidRDefault="00CF0D65" w:rsidP="00CF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273CB4" w:rsidRPr="00273CB4" w14:paraId="31A65C6D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720867E2" w14:textId="2844E879" w:rsidR="00273CB4" w:rsidRPr="00273CB4" w:rsidRDefault="00273CB4" w:rsidP="0027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4.5.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C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дополнительного динамика </w:t>
            </w:r>
            <w:r w:rsidRPr="00273C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трансляционного уличного всепогодного комплекта</w:t>
            </w:r>
          </w:p>
        </w:tc>
        <w:tc>
          <w:tcPr>
            <w:tcW w:w="1560" w:type="dxa"/>
          </w:tcPr>
          <w:p w14:paraId="47864E79" w14:textId="51AC0D42" w:rsidR="00273CB4" w:rsidRPr="00BE057A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67D5E17" w14:textId="50856EB9" w:rsid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28F3B93" w14:textId="29F58F91" w:rsidR="00273CB4" w:rsidRDefault="00273CB4" w:rsidP="002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BED381E" w14:textId="4C9177C8" w:rsidR="00273CB4" w:rsidRPr="00BE057A" w:rsidRDefault="00273CB4" w:rsidP="002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768E95D6" w14:textId="03ACFFCA" w:rsidR="00273CB4" w:rsidRDefault="00273CB4" w:rsidP="0027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71722C2" w14:textId="04B2E3B4" w:rsidR="00273CB4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180,0</w:t>
            </w:r>
          </w:p>
        </w:tc>
        <w:tc>
          <w:tcPr>
            <w:tcW w:w="710" w:type="dxa"/>
          </w:tcPr>
          <w:p w14:paraId="2D9D5B99" w14:textId="6902244A" w:rsidR="00273CB4" w:rsidRPr="00DD2448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CFBE5F" w14:textId="289162A6" w:rsidR="00273CB4" w:rsidRPr="00DD2448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4C7086C" w14:textId="103EA372" w:rsidR="00273CB4" w:rsidRDefault="00273CB4" w:rsidP="0027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29ADCC6" w14:textId="0B6D03F0" w:rsidR="00273CB4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A143AA0" w14:textId="35AA21A8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180,0</w:t>
            </w:r>
          </w:p>
        </w:tc>
        <w:tc>
          <w:tcPr>
            <w:tcW w:w="709" w:type="dxa"/>
          </w:tcPr>
          <w:p w14:paraId="4519C36D" w14:textId="096C138C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86AF905" w14:textId="77EA4207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ADFE380" w14:textId="42AFFFFE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4A275F32" w14:textId="5CC1D0E2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7BD5C2" w14:textId="06172CBF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C45017" w14:textId="3420CD8F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6414951" w14:textId="39C63D35" w:rsidR="00273CB4" w:rsidRPr="00264809" w:rsidRDefault="00273CB4" w:rsidP="0027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000000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D17CA3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4FF78D70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615,5</w:t>
            </w:r>
          </w:p>
        </w:tc>
        <w:tc>
          <w:tcPr>
            <w:tcW w:w="567" w:type="dxa"/>
          </w:tcPr>
          <w:p w14:paraId="02296DBA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375CFE58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107,4</w:t>
            </w:r>
          </w:p>
        </w:tc>
        <w:tc>
          <w:tcPr>
            <w:tcW w:w="850" w:type="dxa"/>
          </w:tcPr>
          <w:p w14:paraId="46BAE915" w14:textId="5E2B7254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47,1</w:t>
            </w:r>
          </w:p>
        </w:tc>
        <w:tc>
          <w:tcPr>
            <w:tcW w:w="851" w:type="dxa"/>
          </w:tcPr>
          <w:p w14:paraId="0B8CAD3D" w14:textId="27998591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6C4AD94D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064AC4D" w14:textId="71DDF41A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132D9AB" w14:textId="00934872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6D54AD7" w14:textId="48B76631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FA4EC27" w14:textId="16A94887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5046A09" w14:textId="2465D614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D17CA3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26FD0912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615,5</w:t>
            </w:r>
          </w:p>
        </w:tc>
        <w:tc>
          <w:tcPr>
            <w:tcW w:w="567" w:type="dxa"/>
          </w:tcPr>
          <w:p w14:paraId="6D6F6AD0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1212DB4C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107,4</w:t>
            </w:r>
          </w:p>
        </w:tc>
        <w:tc>
          <w:tcPr>
            <w:tcW w:w="850" w:type="dxa"/>
          </w:tcPr>
          <w:p w14:paraId="2B5C09E8" w14:textId="4C8657FD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47,1</w:t>
            </w:r>
          </w:p>
        </w:tc>
        <w:tc>
          <w:tcPr>
            <w:tcW w:w="851" w:type="dxa"/>
          </w:tcPr>
          <w:p w14:paraId="04F4C41B" w14:textId="33DC4882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45EF047A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F0A847B" w14:textId="42D7B53E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1892F43" w14:textId="49EC1BF2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E6E93E" w14:textId="0BD73F2F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38EC96F" w14:textId="55B666E9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7D2A654" w14:textId="362CC1CB" w:rsidR="00D17CA3" w:rsidRDefault="00D17CA3" w:rsidP="00D17CA3">
            <w:pPr>
              <w:jc w:val="center"/>
            </w:pPr>
            <w:r w:rsidRPr="00AD50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17CA3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3E3DAD6F" w:rsidR="00D17CA3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254,2</w:t>
            </w:r>
          </w:p>
          <w:p w14:paraId="61C92234" w14:textId="62959454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D17CA3" w:rsidRPr="00BE057A" w:rsidRDefault="00D17CA3" w:rsidP="00D1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4BCAFDC2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850" w:type="dxa"/>
          </w:tcPr>
          <w:p w14:paraId="05DA90E4" w14:textId="48BFD75E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47,1</w:t>
            </w:r>
          </w:p>
        </w:tc>
        <w:tc>
          <w:tcPr>
            <w:tcW w:w="851" w:type="dxa"/>
          </w:tcPr>
          <w:p w14:paraId="2CF5393F" w14:textId="0E9DA713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40647A0F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BDFE228" w14:textId="172FC96F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76F3D0B9" w14:textId="6400F1B2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29B5241" w14:textId="37E0DB6D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BAF43A2" w14:textId="707483EF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DC2644A" w14:textId="78FD5CA1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D17CA3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D17CA3" w:rsidRPr="00BE057A" w:rsidRDefault="00D17CA3" w:rsidP="00D1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78AAA55A" w:rsidR="00D17CA3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254,2</w:t>
            </w:r>
          </w:p>
          <w:p w14:paraId="60AA86E1" w14:textId="5233AE51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D17CA3" w:rsidRPr="00BE057A" w:rsidRDefault="00D17CA3" w:rsidP="00D1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D17CA3" w:rsidRPr="00BE057A" w:rsidRDefault="00D17CA3" w:rsidP="00D1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357F19C8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57,0</w:t>
            </w:r>
          </w:p>
        </w:tc>
        <w:tc>
          <w:tcPr>
            <w:tcW w:w="850" w:type="dxa"/>
          </w:tcPr>
          <w:p w14:paraId="28C16EAB" w14:textId="1BE4A830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47,1</w:t>
            </w:r>
          </w:p>
        </w:tc>
        <w:tc>
          <w:tcPr>
            <w:tcW w:w="851" w:type="dxa"/>
          </w:tcPr>
          <w:p w14:paraId="1FBF548A" w14:textId="3A1D4C54" w:rsidR="00D17CA3" w:rsidRDefault="00D17CA3" w:rsidP="00D17C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250AFC2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6AAAF0A" w14:textId="41EB2130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D09F132" w14:textId="5D463F4F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176C77C" w14:textId="0D463EE2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4CF9BFD" w14:textId="43F6D4D9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BA01EBE" w14:textId="2877087C" w:rsidR="00D17CA3" w:rsidRDefault="00D17CA3" w:rsidP="00D17CA3">
            <w:pPr>
              <w:jc w:val="center"/>
            </w:pPr>
            <w:r w:rsidRPr="003D1D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4977362F" w:rsidR="00AC0E64" w:rsidRPr="00BE057A" w:rsidRDefault="00D17CA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393582E9" w:rsidR="00AC0E64" w:rsidRDefault="00D17CA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0343B7F2" w:rsidR="00AC0E64" w:rsidRPr="00BE057A" w:rsidRDefault="00D17CA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18AE26D0" w:rsidR="00AC0E64" w:rsidRDefault="00D17CA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2E410DC8" w:rsidR="00AC0E64" w:rsidRPr="00B5697F" w:rsidRDefault="00273CB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333,4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090D35D3" w:rsidR="00AC0E64" w:rsidRPr="00BE057A" w:rsidRDefault="00273CB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850" w:type="dxa"/>
          </w:tcPr>
          <w:p w14:paraId="68738EAC" w14:textId="20559E84" w:rsidR="00AC0E64" w:rsidRPr="00BE057A" w:rsidRDefault="00273CB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180,0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97697B1" w:rsidR="00B5697F" w:rsidRPr="00B5697F" w:rsidRDefault="00273CB4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333,4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0F842EA5" w:rsidR="00B5697F" w:rsidRPr="00BE057A" w:rsidRDefault="00273CB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50,4</w:t>
            </w:r>
          </w:p>
        </w:tc>
        <w:tc>
          <w:tcPr>
            <w:tcW w:w="850" w:type="dxa"/>
          </w:tcPr>
          <w:p w14:paraId="03E26604" w14:textId="119BEF07" w:rsidR="00B5697F" w:rsidRPr="00BE057A" w:rsidRDefault="00273CB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180,0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35FFF248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BA48" w14:textId="77777777" w:rsidR="00EC12F0" w:rsidRDefault="00EC12F0" w:rsidP="00DA2D20">
      <w:pPr>
        <w:spacing w:after="0" w:line="240" w:lineRule="auto"/>
      </w:pPr>
      <w:r>
        <w:separator/>
      </w:r>
    </w:p>
  </w:endnote>
  <w:endnote w:type="continuationSeparator" w:id="0">
    <w:p w14:paraId="5732960A" w14:textId="77777777" w:rsidR="00EC12F0" w:rsidRDefault="00EC12F0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C599" w14:textId="77777777" w:rsidR="00EC12F0" w:rsidRDefault="00EC12F0" w:rsidP="00DA2D20">
      <w:pPr>
        <w:spacing w:after="0" w:line="240" w:lineRule="auto"/>
      </w:pPr>
      <w:r>
        <w:separator/>
      </w:r>
    </w:p>
  </w:footnote>
  <w:footnote w:type="continuationSeparator" w:id="0">
    <w:p w14:paraId="775261A0" w14:textId="77777777" w:rsidR="00EC12F0" w:rsidRDefault="00EC12F0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2893595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064006">
    <w:abstractNumId w:val="34"/>
  </w:num>
  <w:num w:numId="3" w16cid:durableId="825558016">
    <w:abstractNumId w:val="19"/>
  </w:num>
  <w:num w:numId="4" w16cid:durableId="169027515">
    <w:abstractNumId w:val="6"/>
  </w:num>
  <w:num w:numId="5" w16cid:durableId="247275332">
    <w:abstractNumId w:val="5"/>
  </w:num>
  <w:num w:numId="6" w16cid:durableId="1612317851">
    <w:abstractNumId w:val="17"/>
  </w:num>
  <w:num w:numId="7" w16cid:durableId="1305356917">
    <w:abstractNumId w:val="28"/>
  </w:num>
  <w:num w:numId="8" w16cid:durableId="1087532510">
    <w:abstractNumId w:val="24"/>
  </w:num>
  <w:num w:numId="9" w16cid:durableId="1517303090">
    <w:abstractNumId w:val="10"/>
  </w:num>
  <w:num w:numId="10" w16cid:durableId="841704364">
    <w:abstractNumId w:val="0"/>
  </w:num>
  <w:num w:numId="11" w16cid:durableId="888347685">
    <w:abstractNumId w:val="38"/>
  </w:num>
  <w:num w:numId="12" w16cid:durableId="1001079469">
    <w:abstractNumId w:val="40"/>
  </w:num>
  <w:num w:numId="13" w16cid:durableId="1507401457">
    <w:abstractNumId w:val="21"/>
  </w:num>
  <w:num w:numId="14" w16cid:durableId="523137485">
    <w:abstractNumId w:val="20"/>
  </w:num>
  <w:num w:numId="15" w16cid:durableId="1325159434">
    <w:abstractNumId w:val="33"/>
  </w:num>
  <w:num w:numId="16" w16cid:durableId="257711284">
    <w:abstractNumId w:val="27"/>
  </w:num>
  <w:num w:numId="17" w16cid:durableId="1629555459">
    <w:abstractNumId w:val="16"/>
  </w:num>
  <w:num w:numId="18" w16cid:durableId="603658680">
    <w:abstractNumId w:val="23"/>
  </w:num>
  <w:num w:numId="19" w16cid:durableId="1052115838">
    <w:abstractNumId w:val="2"/>
  </w:num>
  <w:num w:numId="20" w16cid:durableId="170922729">
    <w:abstractNumId w:val="18"/>
  </w:num>
  <w:num w:numId="21" w16cid:durableId="1385789586">
    <w:abstractNumId w:val="13"/>
  </w:num>
  <w:num w:numId="22" w16cid:durableId="945623729">
    <w:abstractNumId w:val="25"/>
  </w:num>
  <w:num w:numId="23" w16cid:durableId="1532259677">
    <w:abstractNumId w:val="39"/>
  </w:num>
  <w:num w:numId="24" w16cid:durableId="1868178284">
    <w:abstractNumId w:val="3"/>
  </w:num>
  <w:num w:numId="25" w16cid:durableId="1514799679">
    <w:abstractNumId w:val="26"/>
  </w:num>
  <w:num w:numId="26" w16cid:durableId="1503931098">
    <w:abstractNumId w:val="29"/>
  </w:num>
  <w:num w:numId="27" w16cid:durableId="1414626715">
    <w:abstractNumId w:val="31"/>
  </w:num>
  <w:num w:numId="28" w16cid:durableId="547690417">
    <w:abstractNumId w:val="35"/>
  </w:num>
  <w:num w:numId="29" w16cid:durableId="1306934952">
    <w:abstractNumId w:val="36"/>
  </w:num>
  <w:num w:numId="30" w16cid:durableId="857767371">
    <w:abstractNumId w:val="32"/>
  </w:num>
  <w:num w:numId="31" w16cid:durableId="891618940">
    <w:abstractNumId w:val="9"/>
  </w:num>
  <w:num w:numId="32" w16cid:durableId="1645967379">
    <w:abstractNumId w:val="1"/>
  </w:num>
  <w:num w:numId="33" w16cid:durableId="109471424">
    <w:abstractNumId w:val="11"/>
  </w:num>
  <w:num w:numId="34" w16cid:durableId="690645971">
    <w:abstractNumId w:val="8"/>
  </w:num>
  <w:num w:numId="35" w16cid:durableId="631986158">
    <w:abstractNumId w:val="30"/>
  </w:num>
  <w:num w:numId="36" w16cid:durableId="1461459234">
    <w:abstractNumId w:val="4"/>
  </w:num>
  <w:num w:numId="37" w16cid:durableId="738795519">
    <w:abstractNumId w:val="12"/>
  </w:num>
  <w:num w:numId="38" w16cid:durableId="1634093113">
    <w:abstractNumId w:val="22"/>
  </w:num>
  <w:num w:numId="39" w16cid:durableId="498884869">
    <w:abstractNumId w:val="37"/>
  </w:num>
  <w:num w:numId="40" w16cid:durableId="1136214929">
    <w:abstractNumId w:val="14"/>
  </w:num>
  <w:num w:numId="41" w16cid:durableId="782844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49D7"/>
    <w:rsid w:val="000C5009"/>
    <w:rsid w:val="000C5D6D"/>
    <w:rsid w:val="000D14B0"/>
    <w:rsid w:val="000D321F"/>
    <w:rsid w:val="000D60DE"/>
    <w:rsid w:val="000E519E"/>
    <w:rsid w:val="000F0401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182"/>
    <w:rsid w:val="001E19CC"/>
    <w:rsid w:val="002108EA"/>
    <w:rsid w:val="00235551"/>
    <w:rsid w:val="00257035"/>
    <w:rsid w:val="00273CB4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27684"/>
    <w:rsid w:val="003374D0"/>
    <w:rsid w:val="00347AE7"/>
    <w:rsid w:val="00352962"/>
    <w:rsid w:val="00376A78"/>
    <w:rsid w:val="00376CE6"/>
    <w:rsid w:val="00380DF0"/>
    <w:rsid w:val="003B7DB0"/>
    <w:rsid w:val="003D7509"/>
    <w:rsid w:val="003E1786"/>
    <w:rsid w:val="003E3F12"/>
    <w:rsid w:val="003E52B3"/>
    <w:rsid w:val="004120D7"/>
    <w:rsid w:val="00414806"/>
    <w:rsid w:val="00417BB3"/>
    <w:rsid w:val="00431B51"/>
    <w:rsid w:val="004503C7"/>
    <w:rsid w:val="00481B9D"/>
    <w:rsid w:val="00485D71"/>
    <w:rsid w:val="004A0EB7"/>
    <w:rsid w:val="004B63D8"/>
    <w:rsid w:val="004C1F84"/>
    <w:rsid w:val="004D40F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6721D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44FE1"/>
    <w:rsid w:val="00695020"/>
    <w:rsid w:val="006C4815"/>
    <w:rsid w:val="006D127D"/>
    <w:rsid w:val="006D2398"/>
    <w:rsid w:val="006D4F5D"/>
    <w:rsid w:val="006D5A70"/>
    <w:rsid w:val="006E3C21"/>
    <w:rsid w:val="006F21FB"/>
    <w:rsid w:val="006F7727"/>
    <w:rsid w:val="00706EC9"/>
    <w:rsid w:val="00722A85"/>
    <w:rsid w:val="00726883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8E7606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C66C8"/>
    <w:rsid w:val="009D07F9"/>
    <w:rsid w:val="009E4B01"/>
    <w:rsid w:val="009F27A2"/>
    <w:rsid w:val="00A05C9A"/>
    <w:rsid w:val="00A20C88"/>
    <w:rsid w:val="00A2202E"/>
    <w:rsid w:val="00A24207"/>
    <w:rsid w:val="00A33221"/>
    <w:rsid w:val="00A430A9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A099C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0D65"/>
    <w:rsid w:val="00CF301D"/>
    <w:rsid w:val="00CF73C2"/>
    <w:rsid w:val="00D14329"/>
    <w:rsid w:val="00D17CA3"/>
    <w:rsid w:val="00D23426"/>
    <w:rsid w:val="00D23967"/>
    <w:rsid w:val="00D272AE"/>
    <w:rsid w:val="00D427FB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12F0"/>
    <w:rsid w:val="00EC288B"/>
    <w:rsid w:val="00ED7E5C"/>
    <w:rsid w:val="00EE25DA"/>
    <w:rsid w:val="00EE3706"/>
    <w:rsid w:val="00EE7ADA"/>
    <w:rsid w:val="00F12EB6"/>
    <w:rsid w:val="00F1311C"/>
    <w:rsid w:val="00F235CC"/>
    <w:rsid w:val="00F2791D"/>
    <w:rsid w:val="00F3096E"/>
    <w:rsid w:val="00F33360"/>
    <w:rsid w:val="00F33DDE"/>
    <w:rsid w:val="00F36D41"/>
    <w:rsid w:val="00F45B9A"/>
    <w:rsid w:val="00F60CA6"/>
    <w:rsid w:val="00F67F4C"/>
    <w:rsid w:val="00F76307"/>
    <w:rsid w:val="00F94D11"/>
    <w:rsid w:val="00FB77A5"/>
    <w:rsid w:val="00FC3DB9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91</cp:revision>
  <cp:lastPrinted>2022-02-25T07:34:00Z</cp:lastPrinted>
  <dcterms:created xsi:type="dcterms:W3CDTF">2018-02-02T06:55:00Z</dcterms:created>
  <dcterms:modified xsi:type="dcterms:W3CDTF">2022-12-28T06:02:00Z</dcterms:modified>
</cp:coreProperties>
</file>