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69EA631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3F5A9BBD" w14:textId="77777777" w:rsidR="00C8109F" w:rsidRPr="002C4FEA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3DF42B06" w:rsidR="00C8109F" w:rsidRPr="00F33F94" w:rsidRDefault="00B817C9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4FEA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декабря 2</w:t>
      </w:r>
      <w:r w:rsidR="002E6E74">
        <w:rPr>
          <w:rFonts w:ascii="Times New Roman" w:hAnsi="Times New Roman"/>
          <w:sz w:val="28"/>
          <w:szCs w:val="28"/>
        </w:rPr>
        <w:t>02</w:t>
      </w:r>
      <w:r w:rsidR="002C4FEA">
        <w:rPr>
          <w:rFonts w:ascii="Times New Roman" w:hAnsi="Times New Roman"/>
          <w:sz w:val="28"/>
          <w:szCs w:val="28"/>
        </w:rPr>
        <w:t>1</w:t>
      </w:r>
      <w:r w:rsidR="00C8109F" w:rsidRPr="00F33F94">
        <w:rPr>
          <w:rFonts w:ascii="Times New Roman" w:hAnsi="Times New Roman"/>
          <w:sz w:val="28"/>
          <w:szCs w:val="28"/>
        </w:rPr>
        <w:t>г</w:t>
      </w:r>
      <w:r w:rsidR="00C8109F" w:rsidRPr="00401C7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C52A09" w:rsidRPr="00401C78">
        <w:rPr>
          <w:rFonts w:ascii="Times New Roman" w:hAnsi="Times New Roman"/>
          <w:sz w:val="28"/>
          <w:szCs w:val="28"/>
        </w:rPr>
        <w:t xml:space="preserve">№ </w:t>
      </w:r>
      <w:r w:rsidR="00D63710">
        <w:rPr>
          <w:rFonts w:ascii="Times New Roman" w:hAnsi="Times New Roman"/>
          <w:sz w:val="28"/>
          <w:szCs w:val="28"/>
        </w:rPr>
        <w:t>208</w:t>
      </w:r>
    </w:p>
    <w:p w14:paraId="79E0107A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28632D90" w14:textId="2FE69200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14:paraId="7FD7AB8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FDB44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9145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Троицкого сельского поселения </w:t>
      </w:r>
      <w:r w:rsidR="00DE0502" w:rsidRPr="00DE0502">
        <w:rPr>
          <w:rFonts w:ascii="Times New Roman" w:hAnsi="Times New Roman"/>
          <w:sz w:val="28"/>
          <w:szCs w:val="28"/>
        </w:rPr>
        <w:t xml:space="preserve">от 25.12.2019г. № </w:t>
      </w:r>
      <w:r w:rsidR="00DE0502">
        <w:rPr>
          <w:rFonts w:ascii="Times New Roman" w:hAnsi="Times New Roman"/>
          <w:sz w:val="28"/>
          <w:szCs w:val="28"/>
        </w:rPr>
        <w:t>188</w:t>
      </w:r>
      <w:r w:rsidRPr="00E3344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9C7D7D7" w14:textId="77777777" w:rsidR="00C8109F" w:rsidRPr="00E3344A" w:rsidRDefault="00C8109F" w:rsidP="00C810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5E4CF88F" w:rsidR="00C8109F" w:rsidRPr="00C8109F" w:rsidRDefault="00C8109F" w:rsidP="002C4F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C4FEA">
        <w:rPr>
          <w:rFonts w:ascii="Times New Roman" w:hAnsi="Times New Roman"/>
          <w:sz w:val="28"/>
          <w:szCs w:val="28"/>
        </w:rPr>
        <w:t>Утвердить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C4FEA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68EE3" w14:textId="77777777" w:rsidR="00C8109F" w:rsidRPr="00E3344A" w:rsidRDefault="00C8109F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378470B5" w14:textId="77777777" w:rsidR="00C8109F" w:rsidRPr="00E3344A" w:rsidRDefault="00C8109F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55AF995D" w14:textId="77777777" w:rsidR="00C8109F" w:rsidRPr="00F33F94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C810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52471D79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2C4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  <w:r w:rsidR="002E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2C4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3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47E87E87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2C4FEA">
              <w:rPr>
                <w:b/>
                <w:bCs/>
                <w:szCs w:val="28"/>
              </w:rPr>
              <w:t>2 г</w:t>
            </w:r>
            <w:r>
              <w:rPr>
                <w:b/>
                <w:bCs/>
                <w:szCs w:val="28"/>
              </w:rPr>
              <w:t>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A37D33B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2C4FEA"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77777777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512E73AA" w:rsidR="00C8109F" w:rsidRPr="002E6E74" w:rsidRDefault="002C4FEA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45,6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792E73FB" w:rsidR="00C8109F" w:rsidRPr="00031D24" w:rsidRDefault="002C4FEA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45,6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77777777" w:rsidR="00C8109F" w:rsidRPr="00031D24" w:rsidRDefault="00B817C9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>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62A8D59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387DED51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C8109F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F401985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09F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C8109F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340A365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437FD7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C8109F" w:rsidRPr="00031D24" w:rsidRDefault="004E2989" w:rsidP="00C52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C8109F" w:rsidRPr="00031D24" w:rsidRDefault="004E298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8A4069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54F31E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53984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C8109F" w:rsidRPr="00031D24" w:rsidRDefault="00C8109F" w:rsidP="00A128A4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1FDF5F7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C8109F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817C9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817C9" w:rsidRDefault="00B817C9" w:rsidP="00B81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817C9" w:rsidRPr="00031D24" w:rsidRDefault="00B817C9" w:rsidP="00B81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B817C9" w:rsidRPr="00031D24" w:rsidRDefault="00B817C9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77777777" w:rsidR="00B817C9" w:rsidRPr="00031D24" w:rsidRDefault="00B817C9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773308D1" w14:textId="77777777" w:rsidR="00B817C9" w:rsidRPr="00031D24" w:rsidRDefault="00B817C9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62B97" w14:textId="77777777" w:rsidR="00B817C9" w:rsidRDefault="00B817C9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3E5CAE01" w:rsidR="00B817C9" w:rsidRPr="00031D24" w:rsidRDefault="002C4FEA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C82EF2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10C928EC" w:rsidR="00B817C9" w:rsidRPr="00031D24" w:rsidRDefault="002C4FEA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40FC8F26" w14:textId="77777777" w:rsidR="00B817C9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44" w:type="dxa"/>
            <w:vAlign w:val="center"/>
          </w:tcPr>
          <w:p w14:paraId="5D896FE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A2ED9"/>
    <w:rsid w:val="002C4FEA"/>
    <w:rsid w:val="002E6E74"/>
    <w:rsid w:val="00342DED"/>
    <w:rsid w:val="003509FE"/>
    <w:rsid w:val="003726E8"/>
    <w:rsid w:val="00401C78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8A0AF1"/>
    <w:rsid w:val="00A27E82"/>
    <w:rsid w:val="00A56F09"/>
    <w:rsid w:val="00B773A4"/>
    <w:rsid w:val="00B817C9"/>
    <w:rsid w:val="00B81FC3"/>
    <w:rsid w:val="00C17109"/>
    <w:rsid w:val="00C52A09"/>
    <w:rsid w:val="00C611C5"/>
    <w:rsid w:val="00C8109F"/>
    <w:rsid w:val="00CD30D0"/>
    <w:rsid w:val="00D30190"/>
    <w:rsid w:val="00D31278"/>
    <w:rsid w:val="00D63710"/>
    <w:rsid w:val="00DA4BD2"/>
    <w:rsid w:val="00DE0502"/>
    <w:rsid w:val="00E209CA"/>
    <w:rsid w:val="00EA6A4B"/>
    <w:rsid w:val="00F1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25</cp:revision>
  <cp:lastPrinted>2020-12-28T10:38:00Z</cp:lastPrinted>
  <dcterms:created xsi:type="dcterms:W3CDTF">2019-01-28T10:38:00Z</dcterms:created>
  <dcterms:modified xsi:type="dcterms:W3CDTF">2022-01-17T07:36:00Z</dcterms:modified>
</cp:coreProperties>
</file>