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39C522" w14:textId="43AB7218" w:rsidR="002322E9" w:rsidRDefault="002322E9" w:rsidP="002322E9">
      <w:pPr>
        <w:suppressAutoHyphens w:val="0"/>
        <w:jc w:val="center"/>
        <w:rPr>
          <w:b/>
          <w:kern w:val="0"/>
          <w:szCs w:val="28"/>
          <w:lang w:eastAsia="ru-RU"/>
        </w:rPr>
      </w:pPr>
      <w:bookmarkStart w:id="0" w:name="_Hlk80876391"/>
      <w:r w:rsidRPr="002322E9">
        <w:rPr>
          <w:b/>
          <w:noProof/>
          <w:kern w:val="0"/>
          <w:szCs w:val="28"/>
          <w:lang w:eastAsia="ru-RU"/>
        </w:rPr>
        <w:drawing>
          <wp:inline distT="0" distB="0" distL="0" distR="0" wp14:anchorId="1AC10717" wp14:editId="482AE86A">
            <wp:extent cx="752475" cy="971550"/>
            <wp:effectExtent l="0" t="0" r="9525" b="0"/>
            <wp:docPr id="1" name="Рисунок 1" descr="Троицкое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оицкое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66866" w14:textId="77777777" w:rsidR="002322E9" w:rsidRPr="002322E9" w:rsidRDefault="002322E9" w:rsidP="002322E9">
      <w:pPr>
        <w:suppressAutoHyphens w:val="0"/>
        <w:jc w:val="center"/>
        <w:rPr>
          <w:b/>
          <w:kern w:val="0"/>
          <w:szCs w:val="28"/>
          <w:lang w:eastAsia="ru-RU"/>
        </w:rPr>
      </w:pPr>
    </w:p>
    <w:p w14:paraId="3922BD8F" w14:textId="77777777" w:rsidR="002322E9" w:rsidRPr="002322E9" w:rsidRDefault="002322E9" w:rsidP="002322E9">
      <w:pPr>
        <w:suppressAutoHyphens w:val="0"/>
        <w:jc w:val="center"/>
        <w:rPr>
          <w:b/>
          <w:kern w:val="0"/>
          <w:szCs w:val="28"/>
          <w:lang w:eastAsia="ru-RU"/>
        </w:rPr>
      </w:pPr>
      <w:r w:rsidRPr="002322E9">
        <w:rPr>
          <w:b/>
          <w:kern w:val="0"/>
          <w:szCs w:val="28"/>
          <w:lang w:eastAsia="ru-RU"/>
        </w:rPr>
        <w:t>РОССИЙСКАЯ ФЕДЕРАЦИЯ</w:t>
      </w:r>
    </w:p>
    <w:p w14:paraId="04CEDE96" w14:textId="77777777" w:rsidR="002322E9" w:rsidRPr="002322E9" w:rsidRDefault="002322E9" w:rsidP="002322E9">
      <w:pPr>
        <w:suppressAutoHyphens w:val="0"/>
        <w:jc w:val="center"/>
        <w:rPr>
          <w:b/>
          <w:kern w:val="0"/>
          <w:szCs w:val="28"/>
          <w:lang w:eastAsia="ru-RU"/>
        </w:rPr>
      </w:pPr>
      <w:r w:rsidRPr="002322E9">
        <w:rPr>
          <w:b/>
          <w:kern w:val="0"/>
          <w:szCs w:val="28"/>
          <w:lang w:eastAsia="ru-RU"/>
        </w:rPr>
        <w:t>РОСТОВСКАЯ ОБЛАСТЬ НЕКЛИНОВСКИЙ РАЙОН</w:t>
      </w:r>
    </w:p>
    <w:p w14:paraId="0F3DC67C" w14:textId="77777777" w:rsidR="002322E9" w:rsidRPr="002322E9" w:rsidRDefault="002322E9" w:rsidP="002322E9">
      <w:pPr>
        <w:suppressAutoHyphens w:val="0"/>
        <w:jc w:val="center"/>
        <w:rPr>
          <w:b/>
          <w:kern w:val="0"/>
          <w:szCs w:val="28"/>
          <w:lang w:eastAsia="ru-RU"/>
        </w:rPr>
      </w:pPr>
      <w:r w:rsidRPr="002322E9">
        <w:rPr>
          <w:b/>
          <w:kern w:val="0"/>
          <w:szCs w:val="28"/>
          <w:lang w:eastAsia="ru-RU"/>
        </w:rPr>
        <w:t>МУНИЦИПАЛЬНОЕ ОБРАЗОВАНИЕ</w:t>
      </w:r>
    </w:p>
    <w:p w14:paraId="4FF43A0B" w14:textId="31A4BD26" w:rsidR="002322E9" w:rsidRPr="002322E9" w:rsidRDefault="002322E9" w:rsidP="002322E9">
      <w:pPr>
        <w:suppressAutoHyphens w:val="0"/>
        <w:spacing w:line="240" w:lineRule="atLeast"/>
        <w:rPr>
          <w:b/>
          <w:kern w:val="0"/>
          <w:szCs w:val="28"/>
          <w:u w:val="single"/>
          <w:lang w:eastAsia="ru-RU"/>
        </w:rPr>
      </w:pPr>
      <w:r w:rsidRPr="002322E9">
        <w:rPr>
          <w:b/>
          <w:kern w:val="0"/>
          <w:szCs w:val="28"/>
          <w:u w:val="single"/>
          <w:lang w:eastAsia="ru-RU"/>
        </w:rPr>
        <w:t xml:space="preserve">                                              «ТРОИЦКОЕ СЕЛЬСКОЕ ПОСЕЛЕНИЕ» ___________________</w:t>
      </w:r>
    </w:p>
    <w:p w14:paraId="67639E45" w14:textId="77777777" w:rsidR="002322E9" w:rsidRPr="002322E9" w:rsidRDefault="002322E9" w:rsidP="002322E9">
      <w:pPr>
        <w:suppressAutoHyphens w:val="0"/>
        <w:spacing w:line="240" w:lineRule="atLeast"/>
        <w:rPr>
          <w:b/>
          <w:kern w:val="0"/>
          <w:sz w:val="18"/>
          <w:szCs w:val="28"/>
          <w:lang w:eastAsia="ru-RU"/>
        </w:rPr>
      </w:pPr>
    </w:p>
    <w:p w14:paraId="73BBBAF1" w14:textId="77777777" w:rsidR="002322E9" w:rsidRPr="002322E9" w:rsidRDefault="002322E9" w:rsidP="002322E9">
      <w:pPr>
        <w:suppressAutoHyphens w:val="0"/>
        <w:jc w:val="center"/>
        <w:rPr>
          <w:b/>
          <w:kern w:val="0"/>
          <w:szCs w:val="28"/>
          <w:lang w:eastAsia="ru-RU"/>
        </w:rPr>
      </w:pPr>
      <w:r w:rsidRPr="002322E9">
        <w:rPr>
          <w:b/>
          <w:kern w:val="0"/>
          <w:szCs w:val="28"/>
          <w:lang w:eastAsia="ru-RU"/>
        </w:rPr>
        <w:t>СОБРАНИЕ ДЕПУТАТОВ ТРОИЦКОГО СЕЛЬСКОГО ПОСЕЛЕНИЯ</w:t>
      </w:r>
    </w:p>
    <w:p w14:paraId="03FFB5C0" w14:textId="77777777" w:rsidR="002322E9" w:rsidRPr="002322E9" w:rsidRDefault="002322E9" w:rsidP="002322E9">
      <w:pPr>
        <w:suppressAutoHyphens w:val="0"/>
        <w:jc w:val="center"/>
        <w:rPr>
          <w:b/>
          <w:kern w:val="0"/>
          <w:sz w:val="18"/>
          <w:szCs w:val="20"/>
          <w:lang w:eastAsia="ru-RU"/>
        </w:rPr>
      </w:pPr>
    </w:p>
    <w:p w14:paraId="03EC4685" w14:textId="77777777" w:rsidR="002322E9" w:rsidRPr="002322E9" w:rsidRDefault="002322E9" w:rsidP="002322E9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  <w:r w:rsidRPr="002322E9">
        <w:rPr>
          <w:b/>
          <w:kern w:val="0"/>
          <w:sz w:val="28"/>
          <w:szCs w:val="28"/>
          <w:lang w:eastAsia="ru-RU"/>
        </w:rPr>
        <w:t xml:space="preserve">РЕШЕНИЕ </w:t>
      </w:r>
    </w:p>
    <w:p w14:paraId="1A59FF89" w14:textId="77777777" w:rsidR="002322E9" w:rsidRPr="002322E9" w:rsidRDefault="002322E9" w:rsidP="002322E9">
      <w:pPr>
        <w:suppressAutoHyphens w:val="0"/>
        <w:ind w:right="-2"/>
        <w:jc w:val="center"/>
        <w:rPr>
          <w:kern w:val="0"/>
          <w:sz w:val="20"/>
          <w:szCs w:val="28"/>
          <w:lang w:eastAsia="ru-RU"/>
        </w:rPr>
      </w:pPr>
    </w:p>
    <w:p w14:paraId="43AE3977" w14:textId="77777777" w:rsidR="002322E9" w:rsidRDefault="002322E9" w:rsidP="002322E9">
      <w:pPr>
        <w:suppressAutoHyphens w:val="0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>конкурса на должность</w:t>
      </w:r>
      <w:r>
        <w:rPr>
          <w:b/>
          <w:sz w:val="28"/>
          <w:szCs w:val="28"/>
        </w:rPr>
        <w:t xml:space="preserve"> </w:t>
      </w:r>
    </w:p>
    <w:p w14:paraId="28BF515C" w14:textId="4D312AC8" w:rsidR="002322E9" w:rsidRPr="002322E9" w:rsidRDefault="002322E9" w:rsidP="002322E9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  <w:r w:rsidRPr="00A12B77">
        <w:rPr>
          <w:b/>
          <w:sz w:val="28"/>
          <w:szCs w:val="28"/>
        </w:rPr>
        <w:t xml:space="preserve">главы Администрации </w:t>
      </w:r>
      <w:r w:rsidR="00963FE0">
        <w:rPr>
          <w:b/>
          <w:sz w:val="28"/>
          <w:szCs w:val="28"/>
        </w:rPr>
        <w:t>Троицкого</w:t>
      </w:r>
      <w:r>
        <w:rPr>
          <w:b/>
          <w:sz w:val="28"/>
          <w:szCs w:val="28"/>
        </w:rPr>
        <w:t xml:space="preserve"> сельского поселения</w:t>
      </w:r>
    </w:p>
    <w:p w14:paraId="4EA0F164" w14:textId="77777777" w:rsidR="002322E9" w:rsidRPr="002322E9" w:rsidRDefault="002322E9" w:rsidP="002322E9">
      <w:pPr>
        <w:suppressAutoHyphens w:val="0"/>
        <w:contextualSpacing/>
        <w:jc w:val="center"/>
        <w:rPr>
          <w:kern w:val="0"/>
          <w:sz w:val="14"/>
          <w:szCs w:val="14"/>
          <w:lang w:eastAsia="ru-RU"/>
        </w:rPr>
      </w:pPr>
    </w:p>
    <w:p w14:paraId="0F59614C" w14:textId="77777777" w:rsidR="002322E9" w:rsidRPr="002322E9" w:rsidRDefault="002322E9" w:rsidP="002322E9">
      <w:pPr>
        <w:suppressAutoHyphens w:val="0"/>
        <w:contextualSpacing/>
        <w:jc w:val="both"/>
        <w:rPr>
          <w:b/>
          <w:kern w:val="0"/>
          <w:szCs w:val="28"/>
          <w:lang w:eastAsia="ru-RU"/>
        </w:rPr>
      </w:pPr>
      <w:r w:rsidRPr="002322E9">
        <w:rPr>
          <w:b/>
          <w:kern w:val="0"/>
          <w:szCs w:val="28"/>
          <w:lang w:eastAsia="ru-RU"/>
        </w:rPr>
        <w:t xml:space="preserve">           Принято</w:t>
      </w:r>
    </w:p>
    <w:p w14:paraId="72F65D86" w14:textId="2CF05675" w:rsidR="002322E9" w:rsidRPr="002322E9" w:rsidRDefault="002322E9" w:rsidP="002322E9">
      <w:pPr>
        <w:suppressAutoHyphens w:val="0"/>
        <w:contextualSpacing/>
        <w:jc w:val="both"/>
        <w:rPr>
          <w:b/>
          <w:kern w:val="0"/>
          <w:szCs w:val="28"/>
          <w:lang w:eastAsia="ru-RU"/>
        </w:rPr>
      </w:pPr>
      <w:r w:rsidRPr="002322E9">
        <w:rPr>
          <w:b/>
          <w:kern w:val="0"/>
          <w:szCs w:val="28"/>
          <w:lang w:eastAsia="ru-RU"/>
        </w:rPr>
        <w:t xml:space="preserve">Собранием депутатов                                                                </w:t>
      </w:r>
      <w:r w:rsidR="006C700D">
        <w:rPr>
          <w:b/>
          <w:kern w:val="0"/>
          <w:szCs w:val="28"/>
          <w:lang w:eastAsia="ru-RU"/>
        </w:rPr>
        <w:t xml:space="preserve">       </w:t>
      </w:r>
      <w:r w:rsidRPr="002322E9">
        <w:rPr>
          <w:b/>
          <w:kern w:val="0"/>
          <w:szCs w:val="28"/>
          <w:lang w:eastAsia="ru-RU"/>
        </w:rPr>
        <w:t xml:space="preserve">                              </w:t>
      </w:r>
      <w:r w:rsidR="006C700D">
        <w:rPr>
          <w:b/>
          <w:kern w:val="0"/>
          <w:szCs w:val="28"/>
          <w:lang w:eastAsia="ru-RU"/>
        </w:rPr>
        <w:t>26.08.</w:t>
      </w:r>
      <w:r>
        <w:rPr>
          <w:b/>
          <w:kern w:val="0"/>
          <w:szCs w:val="28"/>
          <w:lang w:eastAsia="ru-RU"/>
        </w:rPr>
        <w:t>2021</w:t>
      </w:r>
      <w:r w:rsidRPr="002322E9">
        <w:rPr>
          <w:b/>
          <w:kern w:val="0"/>
          <w:szCs w:val="28"/>
          <w:lang w:eastAsia="ru-RU"/>
        </w:rPr>
        <w:t xml:space="preserve"> года</w:t>
      </w:r>
    </w:p>
    <w:p w14:paraId="706ED15E" w14:textId="3FCA16A5" w:rsidR="002322E9" w:rsidRDefault="002322E9" w:rsidP="002322E9">
      <w:pPr>
        <w:suppressAutoHyphens w:val="0"/>
        <w:contextualSpacing/>
        <w:jc w:val="center"/>
        <w:rPr>
          <w:b/>
          <w:kern w:val="0"/>
          <w:sz w:val="22"/>
          <w:szCs w:val="22"/>
          <w:lang w:eastAsia="ru-RU"/>
        </w:rPr>
      </w:pPr>
    </w:p>
    <w:p w14:paraId="46D37E4D" w14:textId="77777777" w:rsidR="002322E9" w:rsidRPr="002322E9" w:rsidRDefault="002322E9" w:rsidP="002322E9">
      <w:pPr>
        <w:suppressAutoHyphens w:val="0"/>
        <w:contextualSpacing/>
        <w:jc w:val="center"/>
        <w:rPr>
          <w:b/>
          <w:kern w:val="0"/>
          <w:sz w:val="22"/>
          <w:szCs w:val="22"/>
          <w:lang w:eastAsia="ru-RU"/>
        </w:rPr>
      </w:pPr>
    </w:p>
    <w:p w14:paraId="3E21401A" w14:textId="4D54423D" w:rsidR="002322E9" w:rsidRPr="002322E9" w:rsidRDefault="002322E9" w:rsidP="002322E9">
      <w:pPr>
        <w:contextualSpacing/>
        <w:jc w:val="both"/>
      </w:pPr>
      <w:r w:rsidRPr="002322E9">
        <w:rPr>
          <w:b/>
          <w:kern w:val="0"/>
          <w:sz w:val="22"/>
          <w:szCs w:val="28"/>
          <w:lang w:eastAsia="ru-RU"/>
        </w:rPr>
        <w:tab/>
      </w:r>
      <w:r w:rsidRPr="002322E9"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Собрания </w:t>
      </w:r>
      <w:bookmarkEnd w:id="0"/>
      <w:r w:rsidRPr="002322E9">
        <w:t xml:space="preserve">депутатов </w:t>
      </w:r>
      <w:r w:rsidR="00963FE0">
        <w:t>Троицкого</w:t>
      </w:r>
      <w:r w:rsidRPr="002322E9">
        <w:t xml:space="preserve"> сельского поселения от </w:t>
      </w:r>
      <w:r w:rsidR="006C700D">
        <w:t>30.04.2021 № 260</w:t>
      </w:r>
      <w:r w:rsidRPr="002322E9">
        <w:t xml:space="preserve"> «О порядке проведения конкурса на должность главы Администрации </w:t>
      </w:r>
      <w:r w:rsidR="00963FE0">
        <w:t>Троицкого</w:t>
      </w:r>
      <w:r w:rsidRPr="002322E9">
        <w:t xml:space="preserve"> сельского поселения»</w:t>
      </w:r>
      <w:r w:rsidR="006C700D">
        <w:t>,</w:t>
      </w:r>
      <w:r w:rsidRPr="002322E9">
        <w:t xml:space="preserve"> Собрание депутатов </w:t>
      </w:r>
      <w:r w:rsidR="00963FE0">
        <w:t>Троицкого</w:t>
      </w:r>
      <w:r w:rsidRPr="002322E9">
        <w:t xml:space="preserve"> сельского поселения</w:t>
      </w:r>
    </w:p>
    <w:p w14:paraId="4B853570" w14:textId="1CA4ED3B" w:rsidR="002322E9" w:rsidRDefault="002322E9" w:rsidP="002322E9">
      <w:pPr>
        <w:suppressAutoHyphens w:val="0"/>
        <w:jc w:val="both"/>
        <w:rPr>
          <w:b/>
          <w:kern w:val="0"/>
          <w:sz w:val="22"/>
          <w:szCs w:val="28"/>
          <w:lang w:eastAsia="ru-RU"/>
        </w:rPr>
      </w:pPr>
    </w:p>
    <w:p w14:paraId="53FED2BC" w14:textId="77777777"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14:paraId="71E74C50" w14:textId="77777777" w:rsidR="002E217C" w:rsidRPr="002322E9" w:rsidRDefault="002E217C" w:rsidP="002E217C">
      <w:pPr>
        <w:jc w:val="center"/>
        <w:rPr>
          <w:sz w:val="16"/>
          <w:szCs w:val="16"/>
        </w:rPr>
      </w:pPr>
    </w:p>
    <w:p w14:paraId="516786FB" w14:textId="2D5EDA06"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963FE0">
        <w:rPr>
          <w:sz w:val="28"/>
          <w:szCs w:val="28"/>
        </w:rPr>
        <w:t>Троицкого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14:paraId="0BB23702" w14:textId="04D952B8"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</w:t>
      </w:r>
      <w:r w:rsidR="00963FE0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№ 1.</w:t>
      </w:r>
    </w:p>
    <w:p w14:paraId="4EF509D0" w14:textId="4117F39E"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963FE0">
        <w:rPr>
          <w:sz w:val="28"/>
          <w:szCs w:val="28"/>
        </w:rPr>
        <w:t>Троицкого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14:paraId="29865258" w14:textId="77777777"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позднее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14:paraId="2111D562" w14:textId="77777777"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14:paraId="4433DB28" w14:textId="77777777" w:rsidR="00B326B5" w:rsidRDefault="00B326B5" w:rsidP="002E217C">
      <w:pPr>
        <w:ind w:firstLine="709"/>
        <w:jc w:val="both"/>
        <w:rPr>
          <w:sz w:val="28"/>
          <w:szCs w:val="28"/>
        </w:rPr>
      </w:pPr>
    </w:p>
    <w:p w14:paraId="146B5D1C" w14:textId="77777777" w:rsidR="004C4BDC" w:rsidRDefault="004C4BDC" w:rsidP="002E217C">
      <w:pPr>
        <w:ind w:firstLine="709"/>
        <w:jc w:val="both"/>
        <w:rPr>
          <w:sz w:val="28"/>
          <w:szCs w:val="28"/>
        </w:rPr>
      </w:pPr>
    </w:p>
    <w:p w14:paraId="75DFAAE6" w14:textId="77777777"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E217C" w:rsidRPr="00A12B77" w14:paraId="478C9DC5" w14:textId="77777777" w:rsidTr="00F836CC">
        <w:tc>
          <w:tcPr>
            <w:tcW w:w="5353" w:type="dxa"/>
          </w:tcPr>
          <w:p w14:paraId="2CFD3C5E" w14:textId="7EF1D1F3" w:rsidR="00963FE0" w:rsidRDefault="00393333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</w:t>
            </w:r>
            <w:r w:rsidR="00963FE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</w:p>
          <w:p w14:paraId="20AC2E72" w14:textId="749CB3FB" w:rsidR="002E217C" w:rsidRPr="00A12B77" w:rsidRDefault="00963FE0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E7322">
              <w:rPr>
                <w:sz w:val="28"/>
                <w:szCs w:val="28"/>
              </w:rPr>
              <w:t>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Троицкого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14:paraId="087E8CAE" w14:textId="77777777"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9E7AAB3" w14:textId="6997EFD9" w:rsidR="002E217C" w:rsidRPr="00A12B77" w:rsidRDefault="00963FE0" w:rsidP="00963F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Г.В.Туев</w:t>
            </w:r>
            <w:proofErr w:type="spellEnd"/>
          </w:p>
        </w:tc>
      </w:tr>
    </w:tbl>
    <w:p w14:paraId="788D7B6F" w14:textId="535668E0" w:rsidR="00B326B5" w:rsidRDefault="00B326B5" w:rsidP="002E217C">
      <w:pPr>
        <w:ind w:firstLine="709"/>
        <w:jc w:val="both"/>
        <w:rPr>
          <w:sz w:val="28"/>
          <w:szCs w:val="28"/>
        </w:rPr>
      </w:pPr>
    </w:p>
    <w:p w14:paraId="35024D84" w14:textId="34648943" w:rsidR="002322E9" w:rsidRDefault="002322E9" w:rsidP="002E217C">
      <w:pPr>
        <w:ind w:firstLine="709"/>
        <w:jc w:val="both"/>
        <w:rPr>
          <w:sz w:val="28"/>
          <w:szCs w:val="28"/>
        </w:rPr>
      </w:pPr>
    </w:p>
    <w:p w14:paraId="0AA28A1F" w14:textId="18997F16" w:rsidR="002322E9" w:rsidRDefault="002322E9" w:rsidP="002E217C">
      <w:pPr>
        <w:ind w:firstLine="709"/>
        <w:jc w:val="both"/>
        <w:rPr>
          <w:sz w:val="28"/>
          <w:szCs w:val="28"/>
        </w:rPr>
      </w:pPr>
    </w:p>
    <w:p w14:paraId="5B5C493B" w14:textId="6FF1A8F1" w:rsidR="002322E9" w:rsidRPr="002322E9" w:rsidRDefault="006C700D" w:rsidP="002322E9">
      <w:pPr>
        <w:suppressAutoHyphens w:val="0"/>
        <w:jc w:val="both"/>
        <w:rPr>
          <w:kern w:val="0"/>
          <w:szCs w:val="28"/>
          <w:lang w:eastAsia="ru-RU"/>
        </w:rPr>
      </w:pPr>
      <w:r>
        <w:rPr>
          <w:kern w:val="0"/>
          <w:szCs w:val="28"/>
          <w:lang w:eastAsia="ru-RU"/>
        </w:rPr>
        <w:t>26.08.</w:t>
      </w:r>
      <w:r w:rsidR="00963FE0">
        <w:rPr>
          <w:kern w:val="0"/>
          <w:szCs w:val="28"/>
          <w:lang w:eastAsia="ru-RU"/>
        </w:rPr>
        <w:t>2021</w:t>
      </w:r>
      <w:r w:rsidR="002322E9" w:rsidRPr="002322E9">
        <w:rPr>
          <w:kern w:val="0"/>
          <w:szCs w:val="28"/>
          <w:lang w:eastAsia="ru-RU"/>
        </w:rPr>
        <w:t xml:space="preserve"> г.</w:t>
      </w:r>
    </w:p>
    <w:p w14:paraId="7E723C1D" w14:textId="77777777" w:rsidR="002322E9" w:rsidRPr="002322E9" w:rsidRDefault="002322E9" w:rsidP="002322E9">
      <w:pPr>
        <w:suppressAutoHyphens w:val="0"/>
        <w:jc w:val="both"/>
        <w:rPr>
          <w:kern w:val="0"/>
          <w:szCs w:val="28"/>
          <w:lang w:eastAsia="ru-RU"/>
        </w:rPr>
      </w:pPr>
      <w:r w:rsidRPr="002322E9">
        <w:rPr>
          <w:kern w:val="0"/>
          <w:szCs w:val="28"/>
          <w:lang w:eastAsia="ru-RU"/>
        </w:rPr>
        <w:t>с. Троицкое</w:t>
      </w:r>
    </w:p>
    <w:p w14:paraId="7F792303" w14:textId="2CD29CE9" w:rsidR="002322E9" w:rsidRPr="002322E9" w:rsidRDefault="002322E9" w:rsidP="002322E9">
      <w:pPr>
        <w:suppressAutoHyphens w:val="0"/>
        <w:jc w:val="both"/>
        <w:rPr>
          <w:kern w:val="0"/>
          <w:szCs w:val="28"/>
          <w:lang w:eastAsia="ru-RU"/>
        </w:rPr>
      </w:pPr>
      <w:r w:rsidRPr="002322E9">
        <w:rPr>
          <w:kern w:val="0"/>
          <w:szCs w:val="28"/>
          <w:lang w:eastAsia="ru-RU"/>
        </w:rPr>
        <w:t xml:space="preserve">№ </w:t>
      </w:r>
      <w:r w:rsidR="006C700D">
        <w:rPr>
          <w:kern w:val="0"/>
          <w:szCs w:val="28"/>
          <w:lang w:eastAsia="ru-RU"/>
        </w:rPr>
        <w:t>268</w:t>
      </w:r>
    </w:p>
    <w:p w14:paraId="66C54E9A" w14:textId="77777777"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14:paraId="3A655EC2" w14:textId="77777777" w:rsidR="005B3864" w:rsidRPr="00963FE0" w:rsidRDefault="00EE2FF8" w:rsidP="00963FE0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63FE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B3864" w:rsidRPr="00963FE0">
        <w:rPr>
          <w:rFonts w:ascii="Times New Roman" w:hAnsi="Times New Roman" w:cs="Times New Roman"/>
          <w:sz w:val="24"/>
          <w:szCs w:val="24"/>
        </w:rPr>
        <w:t xml:space="preserve">№ </w:t>
      </w:r>
      <w:r w:rsidR="00B263B7" w:rsidRPr="00963FE0">
        <w:rPr>
          <w:rFonts w:ascii="Times New Roman" w:hAnsi="Times New Roman" w:cs="Times New Roman"/>
          <w:sz w:val="24"/>
          <w:szCs w:val="24"/>
        </w:rPr>
        <w:t>1</w:t>
      </w:r>
    </w:p>
    <w:p w14:paraId="523B4018" w14:textId="77777777" w:rsidR="00963FE0" w:rsidRDefault="00EE2FF8" w:rsidP="00963FE0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63FE0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4C3B87" w:rsidRPr="00963FE0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</w:p>
    <w:p w14:paraId="5DF11922" w14:textId="4E864250" w:rsidR="005B3864" w:rsidRPr="00963FE0" w:rsidRDefault="00963FE0" w:rsidP="00963FE0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Троицкого</w:t>
      </w:r>
      <w:r w:rsidR="00A9240D" w:rsidRPr="00963FE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055E1355" w14:textId="57C587C4" w:rsidR="005B3864" w:rsidRPr="00963FE0" w:rsidRDefault="00081C17" w:rsidP="00963FE0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63FE0">
        <w:rPr>
          <w:rFonts w:ascii="Times New Roman" w:hAnsi="Times New Roman" w:cs="Times New Roman"/>
          <w:sz w:val="24"/>
          <w:szCs w:val="24"/>
        </w:rPr>
        <w:t xml:space="preserve">от </w:t>
      </w:r>
      <w:r w:rsidR="006C700D">
        <w:rPr>
          <w:rFonts w:ascii="Times New Roman" w:hAnsi="Times New Roman" w:cs="Times New Roman"/>
          <w:sz w:val="24"/>
          <w:szCs w:val="24"/>
        </w:rPr>
        <w:t>26.08.</w:t>
      </w:r>
      <w:r w:rsidR="00963FE0">
        <w:rPr>
          <w:rFonts w:ascii="Times New Roman" w:hAnsi="Times New Roman" w:cs="Times New Roman"/>
          <w:sz w:val="24"/>
          <w:szCs w:val="24"/>
        </w:rPr>
        <w:t xml:space="preserve">2021 </w:t>
      </w:r>
      <w:r w:rsidR="005B3864" w:rsidRPr="00963FE0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6C700D">
        <w:rPr>
          <w:rFonts w:ascii="Times New Roman" w:hAnsi="Times New Roman" w:cs="Times New Roman"/>
          <w:sz w:val="24"/>
          <w:szCs w:val="24"/>
        </w:rPr>
        <w:t>268</w:t>
      </w:r>
    </w:p>
    <w:p w14:paraId="05185F87" w14:textId="77777777"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31561A3" w14:textId="77777777"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14:paraId="364F6868" w14:textId="77777777"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14:paraId="1F652E7B" w14:textId="0EC22F90"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963FE0">
        <w:rPr>
          <w:rFonts w:ascii="Times New Roman" w:hAnsi="Times New Roman" w:cs="Times New Roman"/>
          <w:sz w:val="28"/>
          <w:szCs w:val="28"/>
        </w:rPr>
        <w:t>Троицкого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7B4F037" w14:textId="77777777"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370250E" w14:textId="4F5AB8C3"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963FE0">
        <w:rPr>
          <w:sz w:val="28"/>
          <w:szCs w:val="28"/>
        </w:rPr>
        <w:t>Троицкого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081C17">
        <w:rPr>
          <w:sz w:val="28"/>
          <w:szCs w:val="28"/>
        </w:rPr>
        <w:t>«</w:t>
      </w:r>
      <w:r w:rsidR="006C700D">
        <w:rPr>
          <w:sz w:val="28"/>
          <w:szCs w:val="28"/>
        </w:rPr>
        <w:t>21</w:t>
      </w:r>
      <w:r w:rsidR="00081C17">
        <w:rPr>
          <w:sz w:val="28"/>
          <w:szCs w:val="28"/>
        </w:rPr>
        <w:t xml:space="preserve">» </w:t>
      </w:r>
      <w:r w:rsidR="006C700D">
        <w:rPr>
          <w:sz w:val="28"/>
          <w:szCs w:val="28"/>
        </w:rPr>
        <w:t>сентября</w:t>
      </w:r>
      <w:r w:rsidR="00081C17">
        <w:rPr>
          <w:sz w:val="28"/>
          <w:szCs w:val="28"/>
        </w:rPr>
        <w:t xml:space="preserve"> 20</w:t>
      </w:r>
      <w:r w:rsidR="006C700D">
        <w:rPr>
          <w:sz w:val="28"/>
          <w:szCs w:val="28"/>
        </w:rPr>
        <w:t>21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1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963FE0">
        <w:rPr>
          <w:sz w:val="28"/>
          <w:szCs w:val="28"/>
        </w:rPr>
        <w:t>Троицкого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</w:t>
      </w:r>
      <w:r w:rsidR="00963FE0">
        <w:rPr>
          <w:sz w:val="28"/>
          <w:szCs w:val="28"/>
        </w:rPr>
        <w:t>Ростовская область, Неклиновский район, с. Троицкое, ул. Ленина, 83</w:t>
      </w:r>
      <w:r w:rsidR="0027354B">
        <w:rPr>
          <w:sz w:val="28"/>
          <w:szCs w:val="28"/>
        </w:rPr>
        <w:t>).</w:t>
      </w:r>
    </w:p>
    <w:p w14:paraId="404A50F8" w14:textId="2C76F75B"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963FE0">
        <w:rPr>
          <w:sz w:val="28"/>
          <w:szCs w:val="28"/>
        </w:rPr>
        <w:t>Троицкого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 w:rsidR="00963FE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963FE0">
        <w:rPr>
          <w:sz w:val="28"/>
          <w:szCs w:val="28"/>
        </w:rPr>
        <w:t>Троицкого</w:t>
      </w:r>
      <w:r w:rsidR="0027354B" w:rsidRPr="00162ED8">
        <w:rPr>
          <w:sz w:val="28"/>
          <w:szCs w:val="28"/>
        </w:rPr>
        <w:t xml:space="preserve"> сельского поселения (</w:t>
      </w:r>
      <w:r w:rsidR="00963FE0">
        <w:rPr>
          <w:sz w:val="28"/>
          <w:szCs w:val="28"/>
        </w:rPr>
        <w:t>Ростовская область, Неклиновский район, с. Троицкое, ул. Ленина, 83</w:t>
      </w:r>
      <w:r w:rsidR="0027354B" w:rsidRPr="00162ED8">
        <w:rPr>
          <w:sz w:val="28"/>
          <w:szCs w:val="28"/>
        </w:rPr>
        <w:t>)</w:t>
      </w:r>
      <w:r w:rsidR="0027354B">
        <w:rPr>
          <w:sz w:val="28"/>
          <w:szCs w:val="28"/>
        </w:rPr>
        <w:t xml:space="preserve">, с </w:t>
      </w:r>
      <w:r w:rsidR="00963FE0">
        <w:rPr>
          <w:sz w:val="28"/>
          <w:szCs w:val="28"/>
        </w:rPr>
        <w:t>8</w:t>
      </w:r>
      <w:r w:rsidR="00963FE0" w:rsidRPr="00963FE0">
        <w:rPr>
          <w:sz w:val="28"/>
          <w:szCs w:val="28"/>
        </w:rPr>
        <w:t>:30</w:t>
      </w:r>
      <w:r w:rsidR="0027354B">
        <w:rPr>
          <w:sz w:val="28"/>
          <w:szCs w:val="28"/>
        </w:rPr>
        <w:t xml:space="preserve"> до 1</w:t>
      </w:r>
      <w:r w:rsidR="00963FE0" w:rsidRPr="00963FE0">
        <w:rPr>
          <w:sz w:val="28"/>
          <w:szCs w:val="28"/>
        </w:rPr>
        <w:t>6</w:t>
      </w:r>
      <w:r w:rsidR="0027354B">
        <w:rPr>
          <w:sz w:val="28"/>
          <w:szCs w:val="28"/>
        </w:rPr>
        <w:t>:00</w:t>
      </w:r>
      <w:r w:rsidR="00D903AC">
        <w:rPr>
          <w:sz w:val="28"/>
          <w:szCs w:val="28"/>
        </w:rPr>
        <w:t xml:space="preserve"> (перерыв с 1</w:t>
      </w:r>
      <w:r w:rsidR="00963FE0" w:rsidRPr="00963FE0">
        <w:rPr>
          <w:sz w:val="28"/>
          <w:szCs w:val="28"/>
        </w:rPr>
        <w:t>2</w:t>
      </w:r>
      <w:r w:rsidR="00D903AC">
        <w:rPr>
          <w:sz w:val="28"/>
          <w:szCs w:val="28"/>
        </w:rPr>
        <w:t>:00 до 1</w:t>
      </w:r>
      <w:r w:rsidR="00963FE0" w:rsidRPr="00963FE0">
        <w:rPr>
          <w:sz w:val="28"/>
          <w:szCs w:val="28"/>
        </w:rPr>
        <w:t>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27354B" w:rsidRPr="00162ED8">
        <w:rPr>
          <w:sz w:val="28"/>
          <w:szCs w:val="28"/>
        </w:rPr>
        <w:t>«</w:t>
      </w:r>
      <w:r w:rsidR="00963FE0" w:rsidRPr="00963FE0">
        <w:rPr>
          <w:sz w:val="28"/>
          <w:szCs w:val="28"/>
        </w:rPr>
        <w:t>01</w:t>
      </w:r>
      <w:r w:rsidR="0027354B" w:rsidRPr="00162ED8">
        <w:rPr>
          <w:sz w:val="28"/>
          <w:szCs w:val="28"/>
        </w:rPr>
        <w:t xml:space="preserve">» </w:t>
      </w:r>
      <w:r w:rsidR="00963FE0">
        <w:rPr>
          <w:sz w:val="28"/>
          <w:szCs w:val="28"/>
        </w:rPr>
        <w:t>сентября</w:t>
      </w:r>
      <w:r w:rsidR="0027354B" w:rsidRPr="00162ED8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081C17">
        <w:rPr>
          <w:sz w:val="28"/>
          <w:szCs w:val="28"/>
        </w:rPr>
        <w:t>«</w:t>
      </w:r>
      <w:r w:rsidR="00963FE0">
        <w:rPr>
          <w:sz w:val="28"/>
          <w:szCs w:val="28"/>
        </w:rPr>
        <w:t>17</w:t>
      </w:r>
      <w:r w:rsidR="00081C17">
        <w:rPr>
          <w:sz w:val="28"/>
          <w:szCs w:val="28"/>
        </w:rPr>
        <w:t xml:space="preserve">» </w:t>
      </w:r>
      <w:r w:rsidR="00963FE0">
        <w:rPr>
          <w:sz w:val="28"/>
          <w:szCs w:val="28"/>
        </w:rPr>
        <w:t>сентября</w:t>
      </w:r>
      <w:r w:rsidR="00081C17">
        <w:rPr>
          <w:sz w:val="28"/>
          <w:szCs w:val="28"/>
        </w:rPr>
        <w:t xml:space="preserve"> 20</w:t>
      </w:r>
      <w:r w:rsidR="00963FE0">
        <w:rPr>
          <w:sz w:val="28"/>
          <w:szCs w:val="28"/>
        </w:rPr>
        <w:t>21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 xml:space="preserve">, телефон для справок: </w:t>
      </w:r>
      <w:r w:rsidR="00963FE0">
        <w:rPr>
          <w:sz w:val="28"/>
          <w:szCs w:val="28"/>
        </w:rPr>
        <w:t>8(86347)56192, 8(86347)56135.</w:t>
      </w:r>
    </w:p>
    <w:p w14:paraId="7E110D7C" w14:textId="0B89822F"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963FE0">
        <w:rPr>
          <w:sz w:val="28"/>
          <w:szCs w:val="28"/>
        </w:rPr>
        <w:t>Троицкого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14:paraId="6F3F549E" w14:textId="71D4C67F"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963FE0">
        <w:rPr>
          <w:rFonts w:ascii="Times New Roman" w:hAnsi="Times New Roman" w:cs="Times New Roman"/>
          <w:sz w:val="28"/>
          <w:szCs w:val="28"/>
        </w:rPr>
        <w:t>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14:paraId="6B9E13ED" w14:textId="6358E552"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963FE0">
        <w:rPr>
          <w:sz w:val="28"/>
          <w:szCs w:val="28"/>
        </w:rPr>
        <w:t>Троицкого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14:paraId="2A6F65E8" w14:textId="77777777"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14:paraId="0EA54409" w14:textId="6AFC2D08"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</w:t>
      </w:r>
      <w:r w:rsidR="00963FE0">
        <w:rPr>
          <w:rFonts w:ascii="Times New Roman" w:hAnsi="Times New Roman" w:cs="Times New Roman"/>
          <w:sz w:val="28"/>
          <w:szCs w:val="28"/>
        </w:rPr>
        <w:t>,</w:t>
      </w:r>
      <w:r w:rsidRPr="00854176">
        <w:rPr>
          <w:rFonts w:ascii="Times New Roman" w:hAnsi="Times New Roman" w:cs="Times New Roman"/>
          <w:sz w:val="28"/>
          <w:szCs w:val="28"/>
        </w:rPr>
        <w:t xml:space="preserve">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2FBD12" w14:textId="77777777"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14:paraId="43755765" w14:textId="77777777"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14:paraId="07A6A146" w14:textId="77777777"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копию трудовой книжки или сведения о трудовой деятельности, оформленные в установленном законодательством порядке, за исключением случаев, когда </w:t>
      </w:r>
      <w:r w:rsidRPr="00EC6E05">
        <w:rPr>
          <w:rFonts w:ascii="Times New Roman" w:hAnsi="Times New Roman" w:cs="Times New Roman"/>
          <w:sz w:val="28"/>
          <w:szCs w:val="28"/>
        </w:rPr>
        <w:lastRenderedPageBreak/>
        <w:t>трудовой договор (контракт) заключается впервые;</w:t>
      </w:r>
    </w:p>
    <w:p w14:paraId="1E85BD45" w14:textId="77777777"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14:paraId="0BBAB472" w14:textId="77777777"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14A92B9E" w14:textId="77777777"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14:paraId="38FB1AB3" w14:textId="77777777"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14:paraId="143C17C0" w14:textId="77777777"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14:paraId="6067E89B" w14:textId="77777777"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14:paraId="0D536392" w14:textId="77777777"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14:paraId="531F82AC" w14:textId="77777777"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14:paraId="7AE4E7E2" w14:textId="70E721E1"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963FE0">
        <w:rPr>
          <w:rFonts w:ascii="Times New Roman" w:hAnsi="Times New Roman" w:cs="Times New Roman"/>
          <w:sz w:val="28"/>
          <w:szCs w:val="28"/>
        </w:rPr>
        <w:t>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3AA0BC6B" w14:textId="77777777"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14:paraId="43691D54" w14:textId="77777777"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14:paraId="3296EBCB" w14:textId="77777777"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14:paraId="62E0A123" w14:textId="77777777"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14:paraId="5E92A61D" w14:textId="77777777"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FB7DAD" w14:textId="77777777"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14:paraId="5D113933" w14:textId="77777777" w:rsidR="008513B7" w:rsidRPr="008513B7" w:rsidRDefault="008513B7" w:rsidP="00963FE0">
      <w:pPr>
        <w:widowControl w:val="0"/>
        <w:autoSpaceDE w:val="0"/>
        <w:ind w:left="5103"/>
        <w:jc w:val="right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14:paraId="51C6762D" w14:textId="2E403E8D" w:rsidR="00533FC0" w:rsidRPr="00533FC0" w:rsidRDefault="008513B7" w:rsidP="00963FE0">
      <w:pPr>
        <w:widowControl w:val="0"/>
        <w:autoSpaceDE w:val="0"/>
        <w:ind w:left="5103"/>
        <w:jc w:val="right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  <w:r w:rsidR="00201FA7">
        <w:rPr>
          <w:rFonts w:eastAsia="Arial"/>
          <w:kern w:val="0"/>
        </w:rPr>
        <w:t xml:space="preserve"> </w:t>
      </w:r>
      <w:r w:rsidRPr="008513B7">
        <w:rPr>
          <w:rFonts w:eastAsia="Arial"/>
          <w:kern w:val="0"/>
        </w:rPr>
        <w:t xml:space="preserve">главы Администрации </w:t>
      </w:r>
      <w:r w:rsidR="00963FE0">
        <w:rPr>
          <w:rFonts w:eastAsia="Arial"/>
          <w:kern w:val="0"/>
        </w:rPr>
        <w:t>Троицкого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14:paraId="45B073CA" w14:textId="77777777"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14:paraId="1D56E540" w14:textId="77777777"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14:paraId="29A58C10" w14:textId="773221E4"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963FE0">
        <w:rPr>
          <w:rFonts w:eastAsia="Arial"/>
          <w:kern w:val="0"/>
          <w:sz w:val="28"/>
          <w:szCs w:val="28"/>
        </w:rPr>
        <w:t>Троицкого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14:paraId="4EFB040C" w14:textId="77777777"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14:paraId="0ED73015" w14:textId="77777777"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14:paraId="705C426F" w14:textId="77777777"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14:paraId="1E6D8DFE" w14:textId="77777777"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14:paraId="6BED11E0" w14:textId="77777777"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14:paraId="00D3BEF5" w14:textId="77777777"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14:paraId="565164CA" w14:textId="77777777"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14:paraId="0B948489" w14:textId="77777777"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14:paraId="5BAD30F8" w14:textId="77777777"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14:paraId="1E3C7296" w14:textId="77777777"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14:paraId="1004ABD4" w14:textId="77777777"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14:paraId="1E40947F" w14:textId="77777777"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14:paraId="2E8D939F" w14:textId="77777777"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14:paraId="0864F92E" w14:textId="77777777"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14:paraId="24B818F4" w14:textId="77777777"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14:paraId="45A207CE" w14:textId="77777777"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14:paraId="74124865" w14:textId="597F81E3"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963FE0">
        <w:rPr>
          <w:rFonts w:eastAsia="Arial"/>
          <w:kern w:val="0"/>
          <w:sz w:val="28"/>
          <w:szCs w:val="28"/>
        </w:rPr>
        <w:t>Троицкого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963FE0">
        <w:rPr>
          <w:rFonts w:eastAsia="Arial"/>
          <w:kern w:val="0"/>
          <w:sz w:val="28"/>
          <w:szCs w:val="28"/>
        </w:rPr>
        <w:t>Троицкого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от ______________ №_____. </w:t>
      </w:r>
    </w:p>
    <w:p w14:paraId="7C702D5E" w14:textId="77777777"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14:paraId="768977E4" w14:textId="163E7314"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963FE0">
        <w:rPr>
          <w:rFonts w:eastAsia="Arial"/>
          <w:kern w:val="0"/>
          <w:sz w:val="28"/>
          <w:szCs w:val="28"/>
        </w:rPr>
        <w:t>Троицкого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14:paraId="12C952B4" w14:textId="77777777"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14:paraId="50767405" w14:textId="77777777"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14:paraId="6B4DB93B" w14:textId="77777777"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14:paraId="1FC80F56" w14:textId="77777777"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14:paraId="5901164E" w14:textId="77777777"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14:paraId="19C193CB" w14:textId="77777777"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14:paraId="324F83FA" w14:textId="77777777" w:rsidR="008513B7" w:rsidRPr="008513B7" w:rsidRDefault="008513B7" w:rsidP="00201FA7">
      <w:pPr>
        <w:widowControl w:val="0"/>
        <w:autoSpaceDE w:val="0"/>
        <w:ind w:left="5103"/>
        <w:jc w:val="right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14:paraId="61A39BE8" w14:textId="008CE3C0" w:rsidR="008513B7" w:rsidRPr="008513B7" w:rsidRDefault="008513B7" w:rsidP="00201FA7">
      <w:pPr>
        <w:widowControl w:val="0"/>
        <w:autoSpaceDE w:val="0"/>
        <w:ind w:left="5103"/>
        <w:jc w:val="right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  <w:r w:rsidR="00201FA7">
        <w:rPr>
          <w:rFonts w:eastAsia="Arial"/>
          <w:kern w:val="0"/>
        </w:rPr>
        <w:t xml:space="preserve"> </w:t>
      </w:r>
      <w:r w:rsidRPr="008513B7">
        <w:rPr>
          <w:rFonts w:eastAsia="Arial"/>
          <w:kern w:val="0"/>
        </w:rPr>
        <w:t xml:space="preserve">главы Администрации </w:t>
      </w:r>
      <w:r w:rsidR="00963FE0">
        <w:rPr>
          <w:rFonts w:eastAsia="Arial"/>
          <w:kern w:val="0"/>
        </w:rPr>
        <w:t>Троицкого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14:paraId="5CA0FCA1" w14:textId="77777777"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14:paraId="2708952A" w14:textId="77777777"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14:paraId="0F4F3C96" w14:textId="2EE475B7"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963FE0">
        <w:rPr>
          <w:kern w:val="0"/>
          <w:sz w:val="28"/>
          <w:szCs w:val="28"/>
          <w:lang w:eastAsia="ru-RU"/>
        </w:rPr>
        <w:t>Троицкого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14:paraId="6DD3EF2D" w14:textId="77777777"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14:paraId="768B8363" w14:textId="77777777"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14:paraId="613C587C" w14:textId="77777777"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14:paraId="631B800F" w14:textId="366FCE09"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963FE0">
        <w:rPr>
          <w:kern w:val="0"/>
          <w:sz w:val="28"/>
          <w:szCs w:val="28"/>
          <w:lang w:eastAsia="ru-RU"/>
        </w:rPr>
        <w:t>Троицкого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14:paraId="59134F01" w14:textId="7777777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10CB8AF" w14:textId="77777777"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5015E75E" w14:textId="77777777"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359DA29" w14:textId="77777777"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14:paraId="203AED77" w14:textId="7777777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CAB9CC" w14:textId="77777777"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469830" w14:textId="77777777"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490B15" w14:textId="77777777"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107D84D7" w14:textId="7777777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B49F03" w14:textId="77777777"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44F315" w14:textId="77777777"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2E40ED" w14:textId="77777777"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2AF3FB06" w14:textId="7777777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5DDD2F" w14:textId="77777777"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FB2CF1" w14:textId="77777777"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F7DD5C" w14:textId="77777777"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6132A1D4" w14:textId="7777777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F1DE88" w14:textId="77777777"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F300F1" w14:textId="77777777"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77E901" w14:textId="77777777"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515F3E9F" w14:textId="7777777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773361" w14:textId="77777777"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FB099F" w14:textId="77777777"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ACFC7E" w14:textId="77777777"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43A8FC98" w14:textId="7777777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F2333A" w14:textId="77777777"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A40D43" w14:textId="77777777"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9DB156" w14:textId="77777777"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7C6C8E6B" w14:textId="7777777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EF3094" w14:textId="77777777"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27840B" w14:textId="77777777"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017183" w14:textId="77777777"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6366F3AC" w14:textId="7777777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A0AB49" w14:textId="77777777"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D7F8A6" w14:textId="77777777"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6AA5CA" w14:textId="77777777"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5D3EF4A5" w14:textId="7777777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9EFDA6" w14:textId="77777777"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75C64A" w14:textId="77777777"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44B775" w14:textId="77777777"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36B3AFB5" w14:textId="7777777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3C4292" w14:textId="77777777"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D2B2B4" w14:textId="77777777"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1E9129" w14:textId="77777777"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67E8BDBD" w14:textId="7777777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68761E" w14:textId="77777777"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881BB1" w14:textId="77777777"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9B1105" w14:textId="77777777"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7187F8F1" w14:textId="7777777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C3DC17" w14:textId="77777777"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DF55CC" w14:textId="77777777"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EB14C0" w14:textId="77777777"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1557A42C" w14:textId="7777777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663BAD" w14:textId="77777777"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0C14B8" w14:textId="77777777"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83AB83" w14:textId="77777777"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14:paraId="7E690278" w14:textId="7777777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41EED2" w14:textId="77777777"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73C908" w14:textId="77777777"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F3EA1C" w14:textId="77777777"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14:paraId="1D90AEAE" w14:textId="77777777"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14:paraId="528A1111" w14:textId="77777777"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14:paraId="15BD9A70" w14:textId="77777777"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14:paraId="25DA6553" w14:textId="77777777"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14:paraId="466DE231" w14:textId="77777777"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14:paraId="008B3EC2" w14:textId="77777777"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14:paraId="78F33A7E" w14:textId="77777777"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14:paraId="2617DF73" w14:textId="77777777" w:rsidR="00B43B9C" w:rsidRPr="00201FA7" w:rsidRDefault="00D12369" w:rsidP="00201FA7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201FA7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5CD9CBAD" w14:textId="77777777" w:rsidR="00201FA7" w:rsidRDefault="00B43B9C" w:rsidP="00201FA7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01FA7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4C3B87" w:rsidRPr="00201FA7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</w:p>
    <w:p w14:paraId="7CE3FE8A" w14:textId="618F987D" w:rsidR="00B43B9C" w:rsidRPr="00201FA7" w:rsidRDefault="00963FE0" w:rsidP="00201FA7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01FA7">
        <w:rPr>
          <w:rFonts w:ascii="Times New Roman" w:hAnsi="Times New Roman" w:cs="Times New Roman"/>
          <w:sz w:val="24"/>
          <w:szCs w:val="24"/>
        </w:rPr>
        <w:t>Троицкого</w:t>
      </w:r>
      <w:r w:rsidR="00A9240D" w:rsidRPr="00201FA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51A8E413" w14:textId="1D8B3542" w:rsidR="00B43B9C" w:rsidRPr="00201FA7" w:rsidRDefault="00081C17" w:rsidP="00201FA7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01FA7">
        <w:rPr>
          <w:rFonts w:ascii="Times New Roman" w:hAnsi="Times New Roman" w:cs="Times New Roman"/>
          <w:sz w:val="24"/>
          <w:szCs w:val="24"/>
        </w:rPr>
        <w:t xml:space="preserve">от </w:t>
      </w:r>
      <w:r w:rsidR="006C700D">
        <w:rPr>
          <w:rFonts w:ascii="Times New Roman" w:hAnsi="Times New Roman" w:cs="Times New Roman"/>
          <w:sz w:val="24"/>
          <w:szCs w:val="24"/>
        </w:rPr>
        <w:t>26.08.</w:t>
      </w:r>
      <w:r w:rsidR="00201FA7">
        <w:rPr>
          <w:rFonts w:ascii="Times New Roman" w:hAnsi="Times New Roman" w:cs="Times New Roman"/>
          <w:sz w:val="24"/>
          <w:szCs w:val="24"/>
        </w:rPr>
        <w:t>2021</w:t>
      </w:r>
      <w:r w:rsidR="00B43B9C" w:rsidRPr="00201FA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C700D">
        <w:rPr>
          <w:rFonts w:ascii="Times New Roman" w:hAnsi="Times New Roman" w:cs="Times New Roman"/>
          <w:sz w:val="24"/>
          <w:szCs w:val="24"/>
        </w:rPr>
        <w:t>268</w:t>
      </w:r>
    </w:p>
    <w:p w14:paraId="57429520" w14:textId="77777777"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14:paraId="305FDFDE" w14:textId="77777777"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14:paraId="691C090F" w14:textId="252E7A4B"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963FE0">
        <w:rPr>
          <w:bCs/>
          <w:sz w:val="28"/>
          <w:szCs w:val="28"/>
        </w:rPr>
        <w:t>Троицкого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14:paraId="7394743D" w14:textId="77777777"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213C48AA" w14:textId="77777777"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14:paraId="13987B61" w14:textId="77777777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0BC6904" w14:textId="77777777"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7158E53" w14:textId="77777777"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101F81F" w14:textId="77777777"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14:paraId="507BDA65" w14:textId="77777777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201F7" w14:textId="77777777"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D256BE" w14:textId="77777777"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569415" w14:textId="77777777"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14:paraId="3A763CC4" w14:textId="77777777"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65061081" w14:textId="083882D0"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963FE0">
        <w:rPr>
          <w:kern w:val="0"/>
          <w:sz w:val="28"/>
          <w:szCs w:val="28"/>
          <w:lang w:eastAsia="ru-RU"/>
        </w:rPr>
        <w:t>Троицкого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14:paraId="34B414E2" w14:textId="77777777"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14:paraId="7B91EAC7" w14:textId="281CD415"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963FE0">
        <w:rPr>
          <w:kern w:val="0"/>
          <w:sz w:val="28"/>
          <w:szCs w:val="28"/>
          <w:lang w:eastAsia="ru-RU"/>
        </w:rPr>
        <w:t>Троицкое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14:paraId="27E8DBD7" w14:textId="77777777"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14:paraId="2B469136" w14:textId="28FD2B74"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963FE0">
        <w:rPr>
          <w:kern w:val="0"/>
          <w:sz w:val="28"/>
          <w:szCs w:val="28"/>
          <w:lang w:eastAsia="ru-RU"/>
        </w:rPr>
        <w:t>Троицкого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14:paraId="4D3D90BE" w14:textId="77777777"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14:paraId="4DE6B7D8" w14:textId="77777777"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14:paraId="2727A5BF" w14:textId="77777777"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370E66C8" w14:textId="77777777"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14:paraId="3E89CAB1" w14:textId="77777777"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4731BF71" w14:textId="493513D8"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Глава </w:t>
      </w:r>
      <w:r w:rsidR="00201FA7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963FE0">
        <w:rPr>
          <w:kern w:val="0"/>
          <w:sz w:val="28"/>
          <w:szCs w:val="28"/>
          <w:lang w:eastAsia="ru-RU"/>
        </w:rPr>
        <w:t>Троицкого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963FE0">
        <w:rPr>
          <w:kern w:val="0"/>
          <w:sz w:val="28"/>
          <w:szCs w:val="28"/>
          <w:lang w:eastAsia="ru-RU"/>
        </w:rPr>
        <w:t>Троицкого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к настоящему контракту должностной инструкцией главы </w:t>
      </w:r>
      <w:r w:rsidR="00201FA7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14:paraId="5A8A3568" w14:textId="7FC77BD8"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 xml:space="preserve">должность главы </w:t>
      </w:r>
      <w:r w:rsidR="00201FA7">
        <w:rPr>
          <w:kern w:val="0"/>
          <w:sz w:val="28"/>
          <w:szCs w:val="28"/>
          <w:lang w:eastAsia="ru-RU"/>
        </w:rPr>
        <w:t>А</w:t>
      </w:r>
      <w:r w:rsidR="00D1299B" w:rsidRPr="00D1299B">
        <w:rPr>
          <w:kern w:val="0"/>
          <w:sz w:val="28"/>
          <w:szCs w:val="28"/>
          <w:lang w:eastAsia="ru-RU"/>
        </w:rPr>
        <w:t>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201FA7">
        <w:rPr>
          <w:kern w:val="0"/>
          <w:sz w:val="28"/>
          <w:szCs w:val="28"/>
          <w:lang w:eastAsia="ru-RU"/>
        </w:rPr>
        <w:t>А</w:t>
      </w:r>
      <w:r w:rsidR="00D1299B" w:rsidRPr="00D1299B">
        <w:rPr>
          <w:kern w:val="0"/>
          <w:sz w:val="28"/>
          <w:szCs w:val="28"/>
          <w:lang w:eastAsia="ru-RU"/>
        </w:rPr>
        <w:t>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14:paraId="032FAB14" w14:textId="15632CE4"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3. Местом работы главы </w:t>
      </w:r>
      <w:r w:rsidR="00201FA7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 является местная администрация.</w:t>
      </w:r>
    </w:p>
    <w:p w14:paraId="56C2DF01" w14:textId="77777777"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14:paraId="0CF200CF" w14:textId="77777777"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14:paraId="3B15CEB4" w14:textId="77777777"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14:paraId="4EA7B07F" w14:textId="1F20A397"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42308CAE" w14:textId="77777777" w:rsidR="00201FA7" w:rsidRPr="00D1299B" w:rsidRDefault="00201FA7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122AE190" w14:textId="77777777"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14:paraId="121C1A98" w14:textId="77777777"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5B35056B" w14:textId="032E25A6"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</w:t>
      </w:r>
      <w:r w:rsidR="00201FA7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14:paraId="1C1DCFA9" w14:textId="367466BD"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Глава </w:t>
      </w:r>
      <w:r w:rsidR="00201FA7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14:paraId="3EB44E8D" w14:textId="1AE32FA8"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</w:t>
      </w:r>
      <w:r w:rsidR="00201FA7">
        <w:rPr>
          <w:kern w:val="0"/>
          <w:sz w:val="28"/>
          <w:szCs w:val="28"/>
          <w:lang w:eastAsia="ru-RU"/>
        </w:rPr>
        <w:t>Администрации</w:t>
      </w:r>
      <w:r w:rsidRPr="00D1299B">
        <w:rPr>
          <w:kern w:val="0"/>
          <w:sz w:val="28"/>
          <w:szCs w:val="28"/>
          <w:lang w:eastAsia="ru-RU"/>
        </w:rPr>
        <w:t xml:space="preserve">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14:paraId="26364DFE" w14:textId="77777777"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0C5AC9CA" w14:textId="77777777"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14:paraId="11FC0CEC" w14:textId="77777777"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14:paraId="0D88789A" w14:textId="77777777"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14:paraId="47876EA2" w14:textId="7DF656BD"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201FA7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14:paraId="31AC09A7" w14:textId="3FA4AA29"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963FE0">
        <w:rPr>
          <w:sz w:val="28"/>
          <w:szCs w:val="28"/>
        </w:rPr>
        <w:t>Троицкое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963FE0">
        <w:rPr>
          <w:sz w:val="28"/>
          <w:szCs w:val="28"/>
        </w:rPr>
        <w:t>Троицкого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14:paraId="2FFB2C7A" w14:textId="5C1F9722"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963FE0">
        <w:rPr>
          <w:sz w:val="28"/>
          <w:szCs w:val="28"/>
        </w:rPr>
        <w:t>Троицкого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963FE0">
        <w:rPr>
          <w:sz w:val="28"/>
          <w:szCs w:val="28"/>
        </w:rPr>
        <w:t>Троицкого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14:paraId="51E611DF" w14:textId="77777777"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14:paraId="024871C8" w14:textId="0B49A8C2"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201FA7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14:paraId="3041A9FF" w14:textId="1F7B2168"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963FE0">
        <w:rPr>
          <w:sz w:val="28"/>
          <w:szCs w:val="28"/>
        </w:rPr>
        <w:t>Троицкое</w:t>
      </w:r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14:paraId="62237926" w14:textId="77777777"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14:paraId="05EB8BA9" w14:textId="77777777"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 w:rsidR="00517BA6" w:rsidRPr="00971D5D">
        <w:rPr>
          <w:sz w:val="28"/>
          <w:szCs w:val="28"/>
        </w:rPr>
        <w:lastRenderedPageBreak/>
        <w:t>интересы организаций;</w:t>
      </w:r>
    </w:p>
    <w:p w14:paraId="3859989A" w14:textId="46817725"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963FE0">
        <w:rPr>
          <w:sz w:val="28"/>
          <w:szCs w:val="28"/>
        </w:rPr>
        <w:t>Троицкого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963FE0">
        <w:rPr>
          <w:sz w:val="28"/>
          <w:szCs w:val="28"/>
        </w:rPr>
        <w:t>Троицкого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14:paraId="60402D5A" w14:textId="77777777"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14:paraId="1918B4A2" w14:textId="5D709055"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201FA7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963FE0">
        <w:rPr>
          <w:sz w:val="28"/>
          <w:szCs w:val="28"/>
        </w:rPr>
        <w:t>Троицкое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14:paraId="63D663A5" w14:textId="77777777"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32B9A502" w14:textId="77777777"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14:paraId="16FBFF11" w14:textId="77777777"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5C74F1A3" w14:textId="2962F2C2"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</w:t>
      </w:r>
      <w:r w:rsidR="00201FA7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 устанавливается денежное содержание, которое состоит из:</w:t>
      </w:r>
    </w:p>
    <w:p w14:paraId="0D66D87A" w14:textId="77777777"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14:paraId="3D8B8721" w14:textId="77777777"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14:paraId="2CCBC96B" w14:textId="77777777"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14:paraId="20FACBD7" w14:textId="77777777"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14:paraId="506AB2E6" w14:textId="77777777"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14:paraId="285DF973" w14:textId="77777777"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14:paraId="383766BA" w14:textId="77777777"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14:paraId="406CBF05" w14:textId="77777777"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14:paraId="26E8E74D" w14:textId="77777777"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14:paraId="4FFE4F8F" w14:textId="4AD29D50"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12. Размер должностного оклада главы </w:t>
      </w:r>
      <w:r w:rsidR="00201FA7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 ежегодно увеличивается (индексируется) в соответствии со статьей 7 Областного закона.</w:t>
      </w:r>
    </w:p>
    <w:p w14:paraId="6A3F11F0" w14:textId="05F9F32B"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13. Главе </w:t>
      </w:r>
      <w:r w:rsidR="00201FA7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 предоставляется компенсация на лечение, выплачиваемая один раз в квартал в размере ____ должностных окладов.</w:t>
      </w:r>
    </w:p>
    <w:p w14:paraId="10A02119" w14:textId="4E803462"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="00201FA7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963FE0">
        <w:rPr>
          <w:kern w:val="0"/>
          <w:sz w:val="28"/>
          <w:szCs w:val="28"/>
          <w:lang w:eastAsia="ru-RU"/>
        </w:rPr>
        <w:t>Троицкое</w:t>
      </w:r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14:paraId="6A2267B0" w14:textId="23DBC7A9"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14:paraId="4187662D" w14:textId="77777777" w:rsidR="00201FA7" w:rsidRPr="00D1299B" w:rsidRDefault="00201FA7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14:paraId="44F0C033" w14:textId="77777777"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14:paraId="630A48A1" w14:textId="77777777"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1C913C1B" w14:textId="21616421"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</w:t>
      </w:r>
      <w:r w:rsidR="00201FA7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14:paraId="0ABB95B4" w14:textId="4798F8AB"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16. Главе </w:t>
      </w:r>
      <w:r w:rsidR="00201FA7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 предоставляются:</w:t>
      </w:r>
    </w:p>
    <w:p w14:paraId="596ACF37" w14:textId="77777777"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14:paraId="719C4CFD" w14:textId="77777777"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14:paraId="14428837" w14:textId="77777777"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14:paraId="577054A9" w14:textId="77777777"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0B6CB775" w14:textId="77777777"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14:paraId="64C6B1BC" w14:textId="77777777"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359D55E9" w14:textId="77777777"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14:paraId="6FF59299" w14:textId="77777777"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14:paraId="3B05F84F" w14:textId="2252F767"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963FE0">
        <w:rPr>
          <w:kern w:val="0"/>
          <w:sz w:val="28"/>
          <w:szCs w:val="28"/>
          <w:lang w:eastAsia="ru-RU"/>
        </w:rPr>
        <w:t>Троицкое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14:paraId="6F13CAEF" w14:textId="77777777"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655D23AA" w14:textId="77777777"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14:paraId="412E1FE0" w14:textId="77777777"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2189BC87" w14:textId="5E11E7FE"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18. Главе </w:t>
      </w:r>
      <w:r w:rsidR="00201FA7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14:paraId="3C124CF4" w14:textId="77777777"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251EF22D" w14:textId="77777777"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14:paraId="2F3D7167" w14:textId="77777777"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63345A14" w14:textId="79D6D4D5"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19. Глава </w:t>
      </w:r>
      <w:r w:rsidR="00201FA7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 подлежит обязательному страхованию, предусмотренному законодательством Российской Федерации.</w:t>
      </w:r>
    </w:p>
    <w:p w14:paraId="6A708D0D" w14:textId="77777777"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14:paraId="7AE0191D" w14:textId="77777777"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14:paraId="0230753C" w14:textId="77777777"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14:paraId="180E307A" w14:textId="77777777"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14:paraId="73667C34" w14:textId="77777777"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</w:t>
      </w:r>
      <w:r w:rsidRPr="00F42E44">
        <w:rPr>
          <w:kern w:val="0"/>
          <w:sz w:val="28"/>
          <w:szCs w:val="28"/>
          <w:lang w:eastAsia="ru-RU"/>
        </w:rPr>
        <w:lastRenderedPageBreak/>
        <w:t>предусмотренных Законом Российской Федерации от 21.07.1993 № 5485-1 «О государственной тайне»;</w:t>
      </w:r>
    </w:p>
    <w:p w14:paraId="3DB7DD76" w14:textId="77777777"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14:paraId="51B7DA66" w14:textId="77777777"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F42E44">
        <w:rPr>
          <w:kern w:val="0"/>
          <w:sz w:val="28"/>
          <w:szCs w:val="28"/>
          <w:lang w:eastAsia="ru-RU"/>
        </w:rPr>
        <w:t>режимно</w:t>
      </w:r>
      <w:proofErr w:type="spellEnd"/>
      <w:r w:rsidRPr="00F42E44">
        <w:rPr>
          <w:kern w:val="0"/>
          <w:sz w:val="28"/>
          <w:szCs w:val="28"/>
          <w:lang w:eastAsia="ru-RU"/>
        </w:rPr>
        <w:t>-секретное подразделение местной администрации или в органы Федеральной службы безопасности Российской Федерации;</w:t>
      </w:r>
    </w:p>
    <w:p w14:paraId="15424F6D" w14:textId="77777777"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14:paraId="2BEDD04E" w14:textId="77777777"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14:paraId="5D5D13A8" w14:textId="77777777"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14:paraId="56C7ED45" w14:textId="77777777"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14:paraId="4EE656B8" w14:textId="77777777"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14:paraId="7599A4D6" w14:textId="77777777"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22559756" w14:textId="77777777"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14:paraId="489B7FCE" w14:textId="77777777"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14:paraId="1082D935" w14:textId="77777777"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14:paraId="06D371CB" w14:textId="77777777"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14:paraId="78C11A50" w14:textId="64C461A5"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963FE0">
        <w:rPr>
          <w:kern w:val="0"/>
          <w:sz w:val="28"/>
          <w:szCs w:val="28"/>
          <w:lang w:eastAsia="ru-RU"/>
        </w:rPr>
        <w:t>Троицкого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14:paraId="231B574A" w14:textId="2439A276"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</w:t>
      </w:r>
      <w:r w:rsidR="00364C2F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 в письменной форме не позднее чем за два месяца, если иное не предусмотрено Трудовым кодексом Российской Федерации.</w:t>
      </w:r>
    </w:p>
    <w:p w14:paraId="6AF07ED5" w14:textId="77777777"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14:paraId="273EA020" w14:textId="77777777"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14:paraId="2891B116" w14:textId="521A596A"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8"/>
          <w:szCs w:val="18"/>
          <w:lang w:eastAsia="ru-RU"/>
        </w:rPr>
      </w:pPr>
    </w:p>
    <w:p w14:paraId="57E51B76" w14:textId="0B5B638C" w:rsidR="00364C2F" w:rsidRDefault="00364C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8"/>
          <w:szCs w:val="18"/>
          <w:lang w:eastAsia="ru-RU"/>
        </w:rPr>
      </w:pPr>
    </w:p>
    <w:p w14:paraId="4C06B7FE" w14:textId="38CD65B6" w:rsidR="00364C2F" w:rsidRDefault="00364C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8"/>
          <w:szCs w:val="18"/>
          <w:lang w:eastAsia="ru-RU"/>
        </w:rPr>
      </w:pPr>
    </w:p>
    <w:p w14:paraId="3AC3DA2C" w14:textId="0695A8C6" w:rsidR="00364C2F" w:rsidRDefault="00364C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8"/>
          <w:szCs w:val="18"/>
          <w:lang w:eastAsia="ru-RU"/>
        </w:rPr>
      </w:pPr>
    </w:p>
    <w:p w14:paraId="36785ECA" w14:textId="42D94153" w:rsidR="00364C2F" w:rsidRDefault="00364C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8"/>
          <w:szCs w:val="18"/>
          <w:lang w:eastAsia="ru-RU"/>
        </w:rPr>
      </w:pPr>
    </w:p>
    <w:p w14:paraId="23ABF41B" w14:textId="16C07951" w:rsidR="00364C2F" w:rsidRDefault="00364C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8"/>
          <w:szCs w:val="18"/>
          <w:lang w:eastAsia="ru-RU"/>
        </w:rPr>
      </w:pPr>
    </w:p>
    <w:p w14:paraId="70FAD32B" w14:textId="77777777" w:rsidR="00364C2F" w:rsidRPr="00364C2F" w:rsidRDefault="00364C2F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8"/>
          <w:szCs w:val="18"/>
          <w:lang w:eastAsia="ru-RU"/>
        </w:rPr>
      </w:pPr>
    </w:p>
    <w:p w14:paraId="78435B13" w14:textId="77777777"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X. Разрешение споров и разногласий</w:t>
      </w:r>
    </w:p>
    <w:p w14:paraId="4B09F00C" w14:textId="77777777" w:rsidR="00D1299B" w:rsidRPr="00364C2F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4"/>
          <w:szCs w:val="14"/>
          <w:lang w:eastAsia="ru-RU"/>
        </w:rPr>
      </w:pPr>
    </w:p>
    <w:p w14:paraId="574AD7D9" w14:textId="1DB1F2A7"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</w:t>
      </w:r>
      <w:r w:rsidR="00364C2F" w:rsidRPr="00D1299B">
        <w:rPr>
          <w:kern w:val="0"/>
          <w:sz w:val="28"/>
          <w:szCs w:val="28"/>
          <w:lang w:eastAsia="ru-RU"/>
        </w:rPr>
        <w:t>а в случае, если</w:t>
      </w:r>
      <w:r w:rsidRPr="00D1299B">
        <w:rPr>
          <w:kern w:val="0"/>
          <w:sz w:val="28"/>
          <w:szCs w:val="28"/>
          <w:lang w:eastAsia="ru-RU"/>
        </w:rPr>
        <w:t xml:space="preserve">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14:paraId="6D47715A" w14:textId="77777777"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14:paraId="68D47B82" w14:textId="77777777"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14:paraId="3A932722" w14:textId="77777777"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3A511553" w14:textId="77777777"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14:paraId="21838365" w14:textId="77777777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ABE00D" w14:textId="092D63C2"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963FE0">
              <w:rPr>
                <w:kern w:val="0"/>
                <w:sz w:val="28"/>
                <w:szCs w:val="28"/>
                <w:lang w:eastAsia="ru-RU"/>
              </w:rPr>
              <w:t>Троицкого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03BF36D5" w14:textId="77777777"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14:paraId="59A73044" w14:textId="77777777"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14:paraId="7DF384F4" w14:textId="77777777"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14:paraId="02408632" w14:textId="77777777"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14:paraId="0068E1E4" w14:textId="77777777"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14:paraId="52AEA45F" w14:textId="77777777"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14:paraId="10E4B85C" w14:textId="77777777"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14:paraId="31816190" w14:textId="77777777"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88975F" w14:textId="77777777"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3EAFB" w14:textId="3E5BC513"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963FE0">
              <w:rPr>
                <w:kern w:val="0"/>
                <w:sz w:val="28"/>
                <w:szCs w:val="28"/>
                <w:lang w:eastAsia="ru-RU"/>
              </w:rPr>
              <w:t>Троицкого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46FA865C" w14:textId="77777777"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14:paraId="140155D6" w14:textId="77777777"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14:paraId="1246A120" w14:textId="77777777"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14:paraId="3AA00CCF" w14:textId="77777777"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14:paraId="29184647" w14:textId="77777777"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14:paraId="234CECE8" w14:textId="77777777"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14:paraId="59295553" w14:textId="77777777"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14:paraId="21BB3136" w14:textId="77777777"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14:paraId="255BB937" w14:textId="77777777"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14:paraId="4ADD293A" w14:textId="77777777"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4D546DB1" w14:textId="77777777"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3B00FB63" w14:textId="77777777"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14:paraId="2FB8E7DF" w14:textId="77777777"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3A426DC" w14:textId="77777777" w:rsidR="004B0891" w:rsidRPr="00364C2F" w:rsidRDefault="004B0891" w:rsidP="00364C2F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64C2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2B739F63" w14:textId="752C68AD" w:rsidR="004B0891" w:rsidRPr="00364C2F" w:rsidRDefault="004B0891" w:rsidP="00364C2F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64C2F">
        <w:rPr>
          <w:rFonts w:ascii="Times New Roman" w:hAnsi="Times New Roman" w:cs="Times New Roman"/>
          <w:sz w:val="24"/>
          <w:szCs w:val="24"/>
        </w:rPr>
        <w:t xml:space="preserve">к контракту, заключаемому с главой Администрации </w:t>
      </w:r>
      <w:r w:rsidR="00963FE0" w:rsidRPr="00364C2F">
        <w:rPr>
          <w:rFonts w:ascii="Times New Roman" w:hAnsi="Times New Roman" w:cs="Times New Roman"/>
          <w:sz w:val="24"/>
          <w:szCs w:val="24"/>
        </w:rPr>
        <w:t>Троицкого</w:t>
      </w:r>
      <w:r w:rsidRPr="00364C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66E29" w14:textId="77777777" w:rsidR="004B0891" w:rsidRPr="00364C2F" w:rsidRDefault="004B0891" w:rsidP="00364C2F">
      <w:pPr>
        <w:pStyle w:val="ConsPlusNormal"/>
        <w:ind w:left="5103"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64C2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2AACE287" w14:textId="77777777"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57B2165" w14:textId="77777777"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14:paraId="1FBCFD0E" w14:textId="1ED01370"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963FE0">
        <w:rPr>
          <w:sz w:val="28"/>
          <w:szCs w:val="28"/>
        </w:rPr>
        <w:t>Троицкого</w:t>
      </w:r>
      <w:r w:rsidRPr="004B0891">
        <w:rPr>
          <w:sz w:val="28"/>
          <w:szCs w:val="28"/>
        </w:rPr>
        <w:t xml:space="preserve"> сельского поселения</w:t>
      </w:r>
    </w:p>
    <w:p w14:paraId="3044C200" w14:textId="77777777"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8D35184" w14:textId="77777777"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14:paraId="3DEB14C9" w14:textId="77777777"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E894912" w14:textId="0BA3BB84"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963FE0">
        <w:rPr>
          <w:sz w:val="28"/>
          <w:szCs w:val="28"/>
        </w:rPr>
        <w:t>Троицкого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963FE0">
        <w:rPr>
          <w:sz w:val="28"/>
          <w:szCs w:val="28"/>
        </w:rPr>
        <w:t>Троицкого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14:paraId="73C52083" w14:textId="58A9AB67"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</w:t>
      </w:r>
      <w:r w:rsidR="00364C2F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BF418F">
        <w:rPr>
          <w:sz w:val="28"/>
          <w:szCs w:val="28"/>
        </w:rPr>
        <w:t>назначается на должность и освобождается 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 w:rsidR="00963FE0">
        <w:rPr>
          <w:sz w:val="28"/>
          <w:szCs w:val="28"/>
        </w:rPr>
        <w:t>Троицкого</w:t>
      </w:r>
      <w:r w:rsidRPr="004B0891">
        <w:rPr>
          <w:sz w:val="28"/>
          <w:szCs w:val="28"/>
        </w:rPr>
        <w:t xml:space="preserve"> сельского поселения.</w:t>
      </w:r>
    </w:p>
    <w:p w14:paraId="6C7D2DDC" w14:textId="1E1C4CF8"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</w:t>
      </w:r>
      <w:r w:rsidR="00364C2F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руководит администрацией </w:t>
      </w:r>
      <w:r w:rsidR="00963FE0">
        <w:rPr>
          <w:sz w:val="28"/>
          <w:szCs w:val="28"/>
        </w:rPr>
        <w:t>Троицкого</w:t>
      </w:r>
      <w:r w:rsidRPr="004B0891">
        <w:rPr>
          <w:sz w:val="28"/>
          <w:szCs w:val="28"/>
        </w:rPr>
        <w:t xml:space="preserve">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14:paraId="19553CE5" w14:textId="20224D6F"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</w:t>
      </w:r>
      <w:r w:rsidR="00364C2F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14:paraId="760DED49" w14:textId="1E97B46E"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r w:rsidR="00963FE0">
        <w:rPr>
          <w:sz w:val="28"/>
          <w:szCs w:val="28"/>
        </w:rPr>
        <w:t>Троицкое</w:t>
      </w:r>
      <w:r w:rsidRPr="004B0891">
        <w:rPr>
          <w:sz w:val="28"/>
          <w:szCs w:val="28"/>
        </w:rPr>
        <w:t xml:space="preserve"> сельское поселение».</w:t>
      </w:r>
    </w:p>
    <w:p w14:paraId="0F551065" w14:textId="540D140B"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 Глава </w:t>
      </w:r>
      <w:r w:rsidR="00364C2F">
        <w:rPr>
          <w:sz w:val="28"/>
          <w:szCs w:val="28"/>
        </w:rPr>
        <w:t>А</w:t>
      </w:r>
      <w:r w:rsidRPr="00D12768">
        <w:rPr>
          <w:sz w:val="28"/>
          <w:szCs w:val="28"/>
        </w:rPr>
        <w:t>дминистрации:</w:t>
      </w:r>
    </w:p>
    <w:p w14:paraId="4D62A45E" w14:textId="7E102FF8"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1.6.1. Подконтролен и подотчетен </w:t>
      </w:r>
      <w:r w:rsidRPr="004B0891">
        <w:rPr>
          <w:sz w:val="28"/>
          <w:szCs w:val="28"/>
        </w:rPr>
        <w:t xml:space="preserve">Собранию депутатов </w:t>
      </w:r>
      <w:r w:rsidR="00963FE0">
        <w:rPr>
          <w:sz w:val="28"/>
          <w:szCs w:val="28"/>
        </w:rPr>
        <w:t>Троицкого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14:paraId="5C489465" w14:textId="0E242B32"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 w:rsidR="00963FE0">
        <w:rPr>
          <w:sz w:val="28"/>
          <w:szCs w:val="28"/>
        </w:rPr>
        <w:t>Троицкого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 w:rsidR="00963FE0">
        <w:rPr>
          <w:sz w:val="28"/>
          <w:szCs w:val="28"/>
        </w:rPr>
        <w:t>Троицкого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14:paraId="6771D642" w14:textId="77777777"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14:paraId="15358D94" w14:textId="53FD93E3" w:rsidR="004B0891" w:rsidRPr="00327592" w:rsidRDefault="004B0891" w:rsidP="00364C2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не переданных органам местного самоуправления в соответствии со </w:t>
      </w:r>
      <w:hyperlink r:id="rId9" w:history="1">
        <w:r w:rsidRPr="00D12768">
          <w:rPr>
            <w:sz w:val="28"/>
            <w:szCs w:val="28"/>
          </w:rPr>
          <w:t>статьей 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 w:rsidR="00963FE0">
        <w:rPr>
          <w:sz w:val="28"/>
          <w:szCs w:val="28"/>
        </w:rPr>
        <w:t>Троицкого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14:paraId="428513F3" w14:textId="77777777"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14:paraId="065B1910" w14:textId="77777777"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14:paraId="6FDD2EBC" w14:textId="77777777"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14:paraId="1356DDC8" w14:textId="43BE3E00"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 w:rsidR="00364C2F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14:paraId="06870253" w14:textId="77777777"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t>2.1.1. Наличие высшего профессионального образования.</w:t>
      </w:r>
    </w:p>
    <w:p w14:paraId="0470D444" w14:textId="77777777"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14:paraId="778BEB53" w14:textId="3DE1E4E4"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 w:rsidR="00364C2F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14:paraId="4DCFB8F3" w14:textId="77777777"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14:paraId="34F72E66" w14:textId="77777777"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14:paraId="09BBDD05" w14:textId="77777777"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14:paraId="071AB3C1" w14:textId="77777777"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14:paraId="266EA9AA" w14:textId="77777777"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14:paraId="7E6F9B39" w14:textId="77777777"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14:paraId="1AA2C9F4" w14:textId="53B6C7EA"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="00657D48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должен обладать следующими базовыми умениями: </w:t>
      </w:r>
    </w:p>
    <w:p w14:paraId="722A4D03" w14:textId="77777777"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14:paraId="5BD94ED8" w14:textId="3E008905"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 w:rsidR="00657D48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14:paraId="3AB29DE5" w14:textId="3E1DE78C"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 xml:space="preserve">2.4.1. Глава </w:t>
      </w:r>
      <w:r w:rsidR="00657D48">
        <w:rPr>
          <w:sz w:val="28"/>
          <w:szCs w:val="28"/>
        </w:rPr>
        <w:t>А</w:t>
      </w:r>
      <w:r w:rsidRPr="004B0891">
        <w:rPr>
          <w:sz w:val="28"/>
          <w:szCs w:val="28"/>
        </w:rPr>
        <w:t>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14:paraId="71602378" w14:textId="77777777"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14:paraId="103DA52A" w14:textId="77777777"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14:paraId="27F5E565" w14:textId="77777777"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14:paraId="1F6E22D1" w14:textId="77777777"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14:paraId="5F3A7E92" w14:textId="77777777"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14:paraId="62168E4A" w14:textId="77777777"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14:paraId="165D9243" w14:textId="77777777"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14:paraId="1EC0E4F7" w14:textId="77777777"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14:paraId="691C9C4A" w14:textId="77777777"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14:paraId="09A4A471" w14:textId="77777777"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14:paraId="0C454990" w14:textId="77777777"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14:paraId="5923C9DD" w14:textId="77777777"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14:paraId="4D041819" w14:textId="77777777"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14:paraId="311D57BE" w14:textId="77777777"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14:paraId="4DBBD3A3" w14:textId="77777777"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14:paraId="39B2F639" w14:textId="77777777"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14:paraId="219CB2AA" w14:textId="77777777"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12.01.1996 № 8-ФЗ «О погребении и похоронном деле»;</w:t>
      </w:r>
    </w:p>
    <w:p w14:paraId="137EE1F4" w14:textId="77777777"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14:paraId="05AEF7FB" w14:textId="77777777"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14:paraId="246BFD5A" w14:textId="77777777"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14:paraId="5DE31CC4" w14:textId="77777777"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14:paraId="6CD37872" w14:textId="77777777"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14:paraId="07C0A72D" w14:textId="77777777"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14:paraId="04DA2345" w14:textId="77777777"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14:paraId="3F87D134" w14:textId="77777777"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14:paraId="58718823" w14:textId="77777777"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14:paraId="16809529" w14:textId="77777777"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14:paraId="5DE715B1" w14:textId="77777777"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14:paraId="0538124D" w14:textId="77777777"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14:paraId="5322D622" w14:textId="77777777"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14:paraId="7A7DBF19" w14:textId="77777777"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14:paraId="45191FBD" w14:textId="77777777"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14:paraId="6FE360A9" w14:textId="77777777"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01002CC8" w14:textId="77777777"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14:paraId="7EC2B205" w14:textId="77777777"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14:paraId="0E3460F5" w14:textId="77777777"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14:paraId="0A784EAE" w14:textId="77777777"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14:paraId="446F1B1D" w14:textId="77777777"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14:paraId="75700052" w14:textId="77777777"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14:paraId="64C9535B" w14:textId="77777777"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14:paraId="1A8FB6C8" w14:textId="77777777"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14:paraId="1663DFA4" w14:textId="77777777"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14:paraId="108746E9" w14:textId="77777777"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14:paraId="30B81231" w14:textId="77777777"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14:paraId="209EA876" w14:textId="77777777"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14:paraId="01B1755D" w14:textId="77777777"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14:paraId="0FF010A2" w14:textId="77777777"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14:paraId="07BAD1E7" w14:textId="77777777"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14:paraId="25133421" w14:textId="77777777"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14:paraId="6CC3AC14" w14:textId="77777777"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14:paraId="29AD7028" w14:textId="1C7B0CCD"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r w:rsidR="00963FE0">
        <w:rPr>
          <w:color w:val="000000"/>
          <w:sz w:val="28"/>
          <w:szCs w:val="28"/>
        </w:rPr>
        <w:t>Троицкое</w:t>
      </w:r>
      <w:r w:rsidRPr="004B0891">
        <w:rPr>
          <w:color w:val="000000"/>
          <w:sz w:val="28"/>
          <w:szCs w:val="28"/>
        </w:rPr>
        <w:t xml:space="preserve"> сельское поселение»;</w:t>
      </w:r>
    </w:p>
    <w:p w14:paraId="7DB46FCA" w14:textId="77777777"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14:paraId="0E31A09B" w14:textId="77777777"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14:paraId="20EB167A" w14:textId="77777777"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14:paraId="75CA1AB0" w14:textId="77777777"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14:paraId="656EC001" w14:textId="77777777"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14:paraId="64C8E01F" w14:textId="77777777"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14:paraId="094AE579" w14:textId="77777777"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14:paraId="19520F21" w14:textId="77777777"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14:paraId="7C1B12FE" w14:textId="77777777"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14:paraId="35B48858" w14:textId="77777777"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14:paraId="69DF6B5D" w14:textId="77777777"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14:paraId="3B26AEFE" w14:textId="77777777"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14:paraId="561428CE" w14:textId="77777777"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14:paraId="5E6E3B34" w14:textId="77777777"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14:paraId="45E227F6" w14:textId="77777777"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14:paraId="1023DBB1" w14:textId="77777777"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14:paraId="4AAFC82D" w14:textId="77777777"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>урегулирования ситуаций, которые могут привести к конфликту между членами коллектива;</w:t>
      </w:r>
    </w:p>
    <w:p w14:paraId="549F4D00" w14:textId="77777777"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14:paraId="7E59CCFE" w14:textId="77777777"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14:paraId="561A1DDD" w14:textId="77777777"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14:paraId="42F88F36" w14:textId="77777777"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49AE1FC" w14:textId="77777777"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14:paraId="54DC5271" w14:textId="77777777"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353A759" w14:textId="2FF4706C"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 xml:space="preserve">Глава </w:t>
      </w:r>
      <w:r w:rsidR="00657D48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дминистрации:</w:t>
      </w:r>
    </w:p>
    <w:p w14:paraId="5B47C331" w14:textId="13CA6D08"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r w:rsidR="00963FE0">
        <w:rPr>
          <w:sz w:val="28"/>
          <w:szCs w:val="28"/>
        </w:rPr>
        <w:t>Троицкое</w:t>
      </w:r>
      <w:r w:rsidRPr="004B0891">
        <w:rPr>
          <w:sz w:val="28"/>
          <w:szCs w:val="28"/>
        </w:rPr>
        <w:t xml:space="preserve"> сельское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14:paraId="6B18220A" w14:textId="4F89ABBC"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>и на представление ее интересов.</w:t>
      </w:r>
    </w:p>
    <w:p w14:paraId="17DEC169" w14:textId="4E232A5D"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963FE0">
        <w:rPr>
          <w:sz w:val="28"/>
          <w:szCs w:val="28"/>
        </w:rPr>
        <w:t>Троицкого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963FE0">
        <w:rPr>
          <w:sz w:val="28"/>
          <w:szCs w:val="28"/>
        </w:rPr>
        <w:t>Троицкого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14:paraId="57AEA2A6" w14:textId="77777777"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14:paraId="61A29B69" w14:textId="77777777"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14:paraId="3630F492" w14:textId="77777777"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14:paraId="0F234E52" w14:textId="2183AC64"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r w:rsidR="00963FE0">
        <w:rPr>
          <w:sz w:val="28"/>
          <w:szCs w:val="28"/>
        </w:rPr>
        <w:t>Троицкого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963FE0">
        <w:rPr>
          <w:sz w:val="28"/>
          <w:szCs w:val="28"/>
        </w:rPr>
        <w:t>Троицкого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 w:rsidR="00963FE0">
        <w:rPr>
          <w:sz w:val="28"/>
          <w:szCs w:val="28"/>
        </w:rPr>
        <w:t>Троицкого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14:paraId="58806BFD" w14:textId="6EF5800E"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 w:rsidR="00963FE0">
        <w:rPr>
          <w:sz w:val="28"/>
          <w:szCs w:val="28"/>
        </w:rPr>
        <w:t>Троицкого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963FE0">
        <w:rPr>
          <w:sz w:val="28"/>
          <w:szCs w:val="28"/>
        </w:rPr>
        <w:t>Троицкого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="00963FE0">
        <w:rPr>
          <w:sz w:val="28"/>
          <w:szCs w:val="28"/>
        </w:rPr>
        <w:t>Троицкого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14:paraId="51BBBEB2" w14:textId="77777777"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14:paraId="2A8FA12F" w14:textId="094F774B"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="00963FE0">
        <w:rPr>
          <w:sz w:val="28"/>
          <w:szCs w:val="28"/>
        </w:rPr>
        <w:t>Троицкого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14:paraId="63275ED7" w14:textId="77777777"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14:paraId="786E44FB" w14:textId="45D3B1B2"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963FE0">
        <w:rPr>
          <w:sz w:val="28"/>
          <w:szCs w:val="28"/>
        </w:rPr>
        <w:t>Троицкого</w:t>
      </w:r>
      <w:r w:rsidRPr="004B0891">
        <w:rPr>
          <w:sz w:val="28"/>
          <w:szCs w:val="28"/>
        </w:rPr>
        <w:t xml:space="preserve"> сельского </w:t>
      </w:r>
      <w:r w:rsidRPr="004B0891">
        <w:rPr>
          <w:sz w:val="28"/>
          <w:szCs w:val="28"/>
        </w:rPr>
        <w:lastRenderedPageBreak/>
        <w:t>поселения</w:t>
      </w:r>
      <w:r>
        <w:rPr>
          <w:sz w:val="28"/>
          <w:szCs w:val="28"/>
        </w:rPr>
        <w:t>.</w:t>
      </w:r>
    </w:p>
    <w:p w14:paraId="39593A15" w14:textId="77777777"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14:paraId="2F161CDC" w14:textId="77777777"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14:paraId="7E5DE69B" w14:textId="77777777"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14:paraId="7364BB78" w14:textId="4EEB41D1"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r w:rsidR="00963FE0">
        <w:rPr>
          <w:sz w:val="28"/>
          <w:szCs w:val="28"/>
        </w:rPr>
        <w:t>Троицкое</w:t>
      </w:r>
      <w:r w:rsidRPr="004B0891">
        <w:rPr>
          <w:sz w:val="28"/>
          <w:szCs w:val="28"/>
        </w:rPr>
        <w:t xml:space="preserve"> сельское поселение».</w:t>
      </w:r>
    </w:p>
    <w:p w14:paraId="7A78F1D6" w14:textId="3DD14341"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 xml:space="preserve">Глава </w:t>
      </w:r>
      <w:r w:rsidR="00657D48">
        <w:rPr>
          <w:sz w:val="28"/>
          <w:szCs w:val="28"/>
        </w:rPr>
        <w:t>А</w:t>
      </w:r>
      <w:r w:rsidRPr="00B624C9">
        <w:rPr>
          <w:sz w:val="28"/>
          <w:szCs w:val="28"/>
        </w:rPr>
        <w:t>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14:paraId="0CE299B4" w14:textId="77777777"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C2F44B6" w14:textId="77777777"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14:paraId="6C6BEE67" w14:textId="77777777"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14:paraId="03A5E207" w14:textId="51482C66"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 xml:space="preserve">Глава </w:t>
      </w:r>
      <w:r w:rsidR="00657D48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14:paraId="0DDCDCB8" w14:textId="77777777"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14:paraId="6D0C3ED5" w14:textId="77777777"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14:paraId="09D34FDE" w14:textId="77777777"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14:paraId="0AABAD13" w14:textId="10633FD0"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</w:t>
      </w:r>
      <w:r w:rsidR="00657D48">
        <w:rPr>
          <w:sz w:val="28"/>
          <w:szCs w:val="28"/>
        </w:rPr>
        <w:t>А</w:t>
      </w:r>
      <w:r w:rsidRPr="00820F18">
        <w:rPr>
          <w:sz w:val="28"/>
          <w:szCs w:val="28"/>
        </w:rPr>
        <w:t xml:space="preserve">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14:paraId="771B78EE" w14:textId="77777777" w:rsidR="004B0891" w:rsidRDefault="004B0891" w:rsidP="004B0891">
      <w:pPr>
        <w:ind w:firstLine="540"/>
        <w:jc w:val="both"/>
        <w:rPr>
          <w:sz w:val="28"/>
          <w:szCs w:val="28"/>
        </w:rPr>
      </w:pPr>
    </w:p>
    <w:p w14:paraId="73FB4A27" w14:textId="77777777"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A58B893" w14:textId="77777777"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14:paraId="08ADA35E" w14:textId="77777777"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14:paraId="0860F6F6" w14:textId="77777777"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AEEFC7C" w14:textId="01B03423"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963FE0">
        <w:rPr>
          <w:sz w:val="28"/>
          <w:szCs w:val="28"/>
        </w:rPr>
        <w:t>Троицкого</w:t>
      </w:r>
      <w:r w:rsidRPr="004B0891">
        <w:rPr>
          <w:sz w:val="28"/>
          <w:szCs w:val="28"/>
        </w:rPr>
        <w:t xml:space="preserve"> сельского поселения</w:t>
      </w:r>
    </w:p>
    <w:p w14:paraId="0D58CE9B" w14:textId="77777777"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14:paraId="3388E55D" w14:textId="77777777" w:rsidTr="00963FE0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D492" w14:textId="77777777" w:rsidR="004B0891" w:rsidRPr="00BF418F" w:rsidRDefault="004B0891" w:rsidP="00963FE0">
            <w:pPr>
              <w:jc w:val="center"/>
            </w:pPr>
            <w:r>
              <w:t>№</w:t>
            </w:r>
          </w:p>
          <w:p w14:paraId="0BB9AABA" w14:textId="77777777" w:rsidR="004B0891" w:rsidRPr="00BF418F" w:rsidRDefault="004B0891" w:rsidP="00963FE0">
            <w:pPr>
              <w:jc w:val="center"/>
            </w:pPr>
            <w:r w:rsidRPr="00BF418F">
              <w:t>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D75232" w14:textId="77777777" w:rsidR="004B0891" w:rsidRDefault="004B0891" w:rsidP="00963FE0">
            <w:pPr>
              <w:jc w:val="center"/>
            </w:pPr>
            <w:r>
              <w:t>Фамилия, имя, отчество</w:t>
            </w:r>
          </w:p>
          <w:p w14:paraId="1B7943F3" w14:textId="77777777" w:rsidR="004B0891" w:rsidRPr="00BF418F" w:rsidRDefault="004B0891" w:rsidP="00963FE0">
            <w:pPr>
              <w:jc w:val="center"/>
            </w:pPr>
            <w:r>
              <w:t>(полностью)</w:t>
            </w:r>
          </w:p>
          <w:p w14:paraId="16307774" w14:textId="77777777" w:rsidR="004B0891" w:rsidRPr="00BF418F" w:rsidRDefault="004B0891" w:rsidP="00963FE0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35D21" w14:textId="77777777" w:rsidR="004B0891" w:rsidRPr="00BF418F" w:rsidRDefault="004B0891" w:rsidP="00963FE0">
            <w:pPr>
              <w:jc w:val="center"/>
            </w:pPr>
            <w:r w:rsidRPr="00BF418F">
              <w:t>Дата, номер</w:t>
            </w:r>
          </w:p>
          <w:p w14:paraId="6AF89978" w14:textId="77777777" w:rsidR="004B0891" w:rsidRPr="00BF418F" w:rsidRDefault="004B0891" w:rsidP="00963FE0">
            <w:pPr>
              <w:jc w:val="center"/>
            </w:pPr>
            <w:r>
              <w:t>решения представительного органа</w:t>
            </w:r>
          </w:p>
          <w:p w14:paraId="5E2492AB" w14:textId="77777777" w:rsidR="004B0891" w:rsidRPr="00BF418F" w:rsidRDefault="004B0891" w:rsidP="00963FE0">
            <w:pPr>
              <w:jc w:val="center"/>
            </w:pPr>
            <w:r w:rsidRPr="00BF418F">
              <w:t>о назначении</w:t>
            </w:r>
          </w:p>
          <w:p w14:paraId="3C1B908C" w14:textId="77777777" w:rsidR="004B0891" w:rsidRPr="00BF418F" w:rsidRDefault="004B0891" w:rsidP="00963FE0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53051" w14:textId="77777777" w:rsidR="004B0891" w:rsidRPr="00BF418F" w:rsidRDefault="004B0891" w:rsidP="00963FE0">
            <w:pPr>
              <w:jc w:val="center"/>
            </w:pPr>
            <w:r w:rsidRPr="00BF418F">
              <w:t>Дата, номер</w:t>
            </w:r>
          </w:p>
          <w:p w14:paraId="789B44A7" w14:textId="77777777" w:rsidR="004B0891" w:rsidRPr="00BF418F" w:rsidRDefault="004B0891" w:rsidP="00963FE0">
            <w:pPr>
              <w:jc w:val="center"/>
            </w:pPr>
            <w:r>
              <w:t>решения представительного органа</w:t>
            </w:r>
          </w:p>
          <w:p w14:paraId="77A5A177" w14:textId="77777777" w:rsidR="004B0891" w:rsidRPr="00BF418F" w:rsidRDefault="004B0891" w:rsidP="00963FE0">
            <w:pPr>
              <w:jc w:val="center"/>
            </w:pPr>
            <w:r w:rsidRPr="00BF418F">
              <w:t>об</w:t>
            </w:r>
          </w:p>
          <w:p w14:paraId="28305A87" w14:textId="77777777" w:rsidR="004B0891" w:rsidRPr="00BF418F" w:rsidRDefault="004B0891" w:rsidP="00963FE0">
            <w:pPr>
              <w:jc w:val="center"/>
            </w:pPr>
            <w:r w:rsidRPr="00BF418F">
              <w:t>освобождении</w:t>
            </w:r>
          </w:p>
          <w:p w14:paraId="620DB01A" w14:textId="77777777" w:rsidR="004B0891" w:rsidRPr="00BF418F" w:rsidRDefault="004B0891" w:rsidP="00963FE0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9C517" w14:textId="77777777" w:rsidR="004B0891" w:rsidRPr="00BF418F" w:rsidRDefault="004B0891" w:rsidP="00963FE0">
            <w:pPr>
              <w:jc w:val="center"/>
            </w:pPr>
            <w:r w:rsidRPr="00BF418F">
              <w:t>Дата</w:t>
            </w:r>
          </w:p>
          <w:p w14:paraId="577ACF8E" w14:textId="77777777" w:rsidR="004B0891" w:rsidRPr="00BF418F" w:rsidRDefault="004B0891" w:rsidP="00963FE0">
            <w:pPr>
              <w:jc w:val="center"/>
            </w:pPr>
            <w:proofErr w:type="spellStart"/>
            <w:r>
              <w:t>озна</w:t>
            </w:r>
            <w:r w:rsidRPr="00BF418F">
              <w:t>ком</w:t>
            </w:r>
            <w:proofErr w:type="spellEnd"/>
            <w:r w:rsidRPr="00BF418F">
              <w:t>-</w:t>
            </w:r>
          </w:p>
          <w:p w14:paraId="1D797060" w14:textId="77777777" w:rsidR="004B0891" w:rsidRPr="00BF418F" w:rsidRDefault="004B0891" w:rsidP="00963FE0">
            <w:pPr>
              <w:jc w:val="center"/>
            </w:pPr>
            <w:proofErr w:type="spellStart"/>
            <w:r w:rsidRPr="00BF418F">
              <w:t>ления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8DB08" w14:textId="77777777" w:rsidR="004B0891" w:rsidRPr="00BF418F" w:rsidRDefault="004B0891" w:rsidP="00963FE0">
            <w:pPr>
              <w:jc w:val="center"/>
            </w:pPr>
            <w:r w:rsidRPr="00BF418F">
              <w:t>Личная</w:t>
            </w:r>
          </w:p>
          <w:p w14:paraId="585798AC" w14:textId="77777777" w:rsidR="004B0891" w:rsidRPr="00BF418F" w:rsidRDefault="004B0891" w:rsidP="00963FE0">
            <w:pPr>
              <w:jc w:val="center"/>
            </w:pPr>
            <w:r w:rsidRPr="00BF418F">
              <w:t>подпись</w:t>
            </w:r>
          </w:p>
        </w:tc>
      </w:tr>
      <w:tr w:rsidR="004B0891" w:rsidRPr="00BF418F" w14:paraId="481311D6" w14:textId="77777777" w:rsidTr="00963FE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3E353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4A604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1D081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8B1AA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4A790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D333B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14:paraId="23C42FCD" w14:textId="77777777" w:rsidTr="00963FE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00973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737EC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94CF3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9D5A1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542AE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BC1BD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14:paraId="0D04547D" w14:textId="77777777" w:rsidTr="00963FE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A9188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DE1E0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F358E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640B5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D3B78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F2AA8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14:paraId="33545F6F" w14:textId="77777777" w:rsidTr="00963FE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9F0A3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18404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26F62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E7EBF3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53B21B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46DC9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14:paraId="514FAB7B" w14:textId="77777777" w:rsidTr="00963FE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DEDA2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23532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F94BB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9B469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AD7E5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9250F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14:paraId="74439868" w14:textId="77777777" w:rsidTr="00963FE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27143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0008A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188DF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CAB93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F1B11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E2DE6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14:paraId="56ACBAF5" w14:textId="77777777" w:rsidTr="00963FE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AD566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9A191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806A7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03F960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2C75E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745C7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14:paraId="46B2986D" w14:textId="77777777" w:rsidTr="00963FE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D36C6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B27BE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06763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AFFC2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27131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D5C16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14:paraId="167A501D" w14:textId="77777777" w:rsidTr="00963FE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E5EAB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2B47E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30E9B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41911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262F7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B63A3" w14:textId="77777777" w:rsidR="004B0891" w:rsidRPr="00BF418F" w:rsidRDefault="004B0891" w:rsidP="00963FE0">
            <w:pPr>
              <w:jc w:val="both"/>
              <w:rPr>
                <w:sz w:val="28"/>
                <w:szCs w:val="28"/>
              </w:rPr>
            </w:pPr>
          </w:p>
        </w:tc>
      </w:tr>
    </w:tbl>
    <w:p w14:paraId="6D603196" w14:textId="77777777" w:rsidR="004B0891" w:rsidRDefault="004B0891" w:rsidP="004B0891">
      <w:pPr>
        <w:jc w:val="both"/>
        <w:rPr>
          <w:sz w:val="28"/>
          <w:szCs w:val="28"/>
        </w:rPr>
      </w:pPr>
    </w:p>
    <w:p w14:paraId="1E5B4B85" w14:textId="77777777" w:rsidR="006532E8" w:rsidRDefault="006532E8" w:rsidP="00F24622">
      <w:pPr>
        <w:jc w:val="both"/>
        <w:rPr>
          <w:sz w:val="28"/>
          <w:szCs w:val="28"/>
        </w:rPr>
      </w:pPr>
    </w:p>
    <w:sectPr w:rsidR="006532E8" w:rsidSect="00F836CC">
      <w:footerReference w:type="default" r:id="rId10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F489" w14:textId="77777777" w:rsidR="00A635A1" w:rsidRDefault="00A635A1" w:rsidP="008622F8">
      <w:r>
        <w:separator/>
      </w:r>
    </w:p>
  </w:endnote>
  <w:endnote w:type="continuationSeparator" w:id="0">
    <w:p w14:paraId="37F4AC53" w14:textId="77777777" w:rsidR="00A635A1" w:rsidRDefault="00A635A1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148401"/>
      <w:docPartObj>
        <w:docPartGallery w:val="Page Numbers (Bottom of Page)"/>
        <w:docPartUnique/>
      </w:docPartObj>
    </w:sdtPr>
    <w:sdtEndPr/>
    <w:sdtContent>
      <w:p w14:paraId="4D51D156" w14:textId="77777777" w:rsidR="00963FE0" w:rsidRDefault="00963FE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6D8BD43" w14:textId="77777777" w:rsidR="00963FE0" w:rsidRDefault="00963FE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D4E07" w14:textId="77777777" w:rsidR="00A635A1" w:rsidRDefault="00A635A1" w:rsidP="008622F8">
      <w:r>
        <w:separator/>
      </w:r>
    </w:p>
  </w:footnote>
  <w:footnote w:type="continuationSeparator" w:id="0">
    <w:p w14:paraId="12ECCDAE" w14:textId="77777777" w:rsidR="00A635A1" w:rsidRDefault="00A635A1" w:rsidP="008622F8">
      <w:r>
        <w:continuationSeparator/>
      </w:r>
    </w:p>
  </w:footnote>
  <w:footnote w:id="1">
    <w:p w14:paraId="44E829EB" w14:textId="77777777" w:rsidR="00963FE0" w:rsidRDefault="00963FE0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590CAB"/>
    <w:multiLevelType w:val="multilevel"/>
    <w:tmpl w:val="03CAA6B6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5" w:hanging="2160"/>
      </w:pPr>
      <w:rPr>
        <w:rFonts w:hint="default"/>
      </w:rPr>
    </w:lvl>
  </w:abstractNum>
  <w:abstractNum w:abstractNumId="2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09D0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1FA7"/>
    <w:rsid w:val="00203220"/>
    <w:rsid w:val="002059DE"/>
    <w:rsid w:val="0020763E"/>
    <w:rsid w:val="00213247"/>
    <w:rsid w:val="00220732"/>
    <w:rsid w:val="00221A76"/>
    <w:rsid w:val="002322E9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64C2F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57D48"/>
    <w:rsid w:val="00666161"/>
    <w:rsid w:val="00685B9F"/>
    <w:rsid w:val="006A547A"/>
    <w:rsid w:val="006A7630"/>
    <w:rsid w:val="006B0E8B"/>
    <w:rsid w:val="006B7767"/>
    <w:rsid w:val="006C16F7"/>
    <w:rsid w:val="006C700D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03FC"/>
    <w:rsid w:val="00927638"/>
    <w:rsid w:val="00942670"/>
    <w:rsid w:val="00944B37"/>
    <w:rsid w:val="00944DA2"/>
    <w:rsid w:val="00953BDE"/>
    <w:rsid w:val="00963FE0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35A1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63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5DBD6"/>
  <w15:docId w15:val="{2C21B0DE-A6E5-47A7-A2EC-40BA9F72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136D90CCBE919392E7ECE137B3F3AB8B1E6A608414A7BE1649C6D047E5598AC071EFA22A204F18eBx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17EE0-9C29-43C3-BF12-87D70885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5132</Words>
  <Characters>29256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Эдмин</cp:lastModifiedBy>
  <cp:revision>44</cp:revision>
  <cp:lastPrinted>2021-08-27T05:19:00Z</cp:lastPrinted>
  <dcterms:created xsi:type="dcterms:W3CDTF">2015-01-23T07:48:00Z</dcterms:created>
  <dcterms:modified xsi:type="dcterms:W3CDTF">2021-08-27T05:21:00Z</dcterms:modified>
</cp:coreProperties>
</file>